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8FA56" w14:textId="77777777" w:rsidR="00B320D6" w:rsidRPr="00B320D6" w:rsidRDefault="00DC5B3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D59AA" wp14:editId="721586E0">
                <wp:simplePos x="0" y="0"/>
                <wp:positionH relativeFrom="column">
                  <wp:posOffset>3100705</wp:posOffset>
                </wp:positionH>
                <wp:positionV relativeFrom="paragraph">
                  <wp:posOffset>-267335</wp:posOffset>
                </wp:positionV>
                <wp:extent cx="3002280" cy="1249680"/>
                <wp:effectExtent l="0" t="0" r="26670" b="2667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8D407" w14:textId="77777777" w:rsidR="00DC5B32" w:rsidRDefault="00DC5B32" w:rsidP="00DC5B32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  <w:r w:rsidRPr="00C80572">
                              <w:rPr>
                                <w:sz w:val="22"/>
                                <w:szCs w:val="22"/>
                              </w:rPr>
                              <w:t>Name, Anschrift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Telefonnummer</w:t>
                            </w:r>
                            <w:r w:rsidR="00956D92">
                              <w:rPr>
                                <w:sz w:val="22"/>
                                <w:szCs w:val="22"/>
                              </w:rPr>
                              <w:t xml:space="preserve"> des</w:t>
                            </w:r>
                            <w:r w:rsidRPr="00C805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Trägers</w:t>
                            </w:r>
                          </w:p>
                          <w:p w14:paraId="2B9AD494" w14:textId="3512524D" w:rsidR="00DC5B32" w:rsidRDefault="00927F29" w:rsidP="00DC5B32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Kitawerk Dithmarschen</w:t>
                            </w:r>
                          </w:p>
                          <w:p w14:paraId="6DDA08E8" w14:textId="6778CF1C" w:rsidR="00DC5B32" w:rsidRDefault="00927F29" w:rsidP="00DC5B32">
                            <w:pPr>
                              <w:pStyle w:val="Textkrper"/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Nordermarkt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8</w:t>
                            </w:r>
                          </w:p>
                          <w:p w14:paraId="60948FA2" w14:textId="4E01BE1A" w:rsidR="00DC5B32" w:rsidRDefault="00927F29" w:rsidP="00DC5B32">
                            <w:pPr>
                              <w:pStyle w:val="Textkrper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25704 Meldorf </w:t>
                            </w:r>
                          </w:p>
                          <w:p w14:paraId="3E5734A9" w14:textId="7E98C133" w:rsidR="00DC5B32" w:rsidRPr="00C80572" w:rsidRDefault="00927F29" w:rsidP="00DC5B32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Tel: 04832/972400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D59AA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244.15pt;margin-top:-21.05pt;width:236.4pt;height:9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">
                <v:textbox>
                  <w:txbxContent>
                    <w:p w14:paraId="1768D407" w14:textId="77777777" w:rsidR="00DC5B32" w:rsidRDefault="00DC5B32" w:rsidP="00DC5B32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  <w:r w:rsidRPr="00C80572">
                        <w:rPr>
                          <w:sz w:val="22"/>
                          <w:szCs w:val="22"/>
                        </w:rPr>
                        <w:t>Name, Anschrift</w:t>
                      </w:r>
                      <w:r>
                        <w:rPr>
                          <w:sz w:val="22"/>
                          <w:szCs w:val="22"/>
                        </w:rPr>
                        <w:t>, Telefonnummer</w:t>
                      </w:r>
                      <w:r w:rsidR="00956D92">
                        <w:rPr>
                          <w:sz w:val="22"/>
                          <w:szCs w:val="22"/>
                        </w:rPr>
                        <w:t xml:space="preserve"> des</w:t>
                      </w:r>
                      <w:r w:rsidRPr="00C8057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Trägers</w:t>
                      </w:r>
                    </w:p>
                    <w:p w14:paraId="2B9AD494" w14:textId="3512524D" w:rsidR="00DC5B32" w:rsidRDefault="00927F29" w:rsidP="00DC5B32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Kitawerk Dithmarschen</w:t>
                      </w:r>
                    </w:p>
                    <w:p w14:paraId="6DDA08E8" w14:textId="6778CF1C" w:rsidR="00DC5B32" w:rsidRDefault="00927F29" w:rsidP="00DC5B32">
                      <w:pPr>
                        <w:pStyle w:val="Textkrper"/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Nordermarkt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8</w:t>
                      </w:r>
                    </w:p>
                    <w:p w14:paraId="60948FA2" w14:textId="4E01BE1A" w:rsidR="00DC5B32" w:rsidRDefault="00927F29" w:rsidP="00DC5B32">
                      <w:pPr>
                        <w:pStyle w:val="Textkrper"/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25704 Meldorf </w:t>
                      </w:r>
                    </w:p>
                    <w:p w14:paraId="3E5734A9" w14:textId="7E98C133" w:rsidR="00DC5B32" w:rsidRPr="00C80572" w:rsidRDefault="00927F29" w:rsidP="00DC5B32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Tel: 04832/972400</w:t>
                      </w:r>
                    </w:p>
                  </w:txbxContent>
                </v:textbox>
              </v:shape>
            </w:pict>
          </mc:Fallback>
        </mc:AlternateContent>
      </w:r>
      <w:r w:rsidR="00C80572"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44173" wp14:editId="55AFBF34">
                <wp:simplePos x="0" y="0"/>
                <wp:positionH relativeFrom="column">
                  <wp:posOffset>-635</wp:posOffset>
                </wp:positionH>
                <wp:positionV relativeFrom="paragraph">
                  <wp:posOffset>-267335</wp:posOffset>
                </wp:positionV>
                <wp:extent cx="3002280" cy="1249680"/>
                <wp:effectExtent l="0" t="0" r="26670" b="2667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AFBD" w14:textId="77777777" w:rsidR="00C80572" w:rsidRDefault="00C80572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  <w:r w:rsidRPr="00C80572">
                              <w:rPr>
                                <w:sz w:val="22"/>
                                <w:szCs w:val="22"/>
                              </w:rPr>
                              <w:t>Name, Anschrift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Telefonnummer</w:t>
                            </w:r>
                            <w:r w:rsidR="00956D92">
                              <w:rPr>
                                <w:sz w:val="22"/>
                                <w:szCs w:val="22"/>
                              </w:rPr>
                              <w:t xml:space="preserve"> der Einrichtung</w:t>
                            </w:r>
                          </w:p>
                          <w:p w14:paraId="474FBF46" w14:textId="77777777" w:rsidR="00DC5B32" w:rsidRDefault="00DC5B32" w:rsidP="008C29B9">
                            <w:pPr>
                              <w:pStyle w:val="Textkrper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69C38F" w14:textId="77777777" w:rsidR="00DC5B32" w:rsidRDefault="00DC5B32">
                            <w:pPr>
                              <w:pStyle w:val="Textkrper"/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802AB4" w14:textId="77777777" w:rsidR="00DC5B32" w:rsidRDefault="00DC5B32">
                            <w:pPr>
                              <w:pStyle w:val="Textkrper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F3087E" w14:textId="77777777" w:rsidR="00DC5B32" w:rsidRPr="00C80572" w:rsidRDefault="00DC5B32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4173" id="Textfeld 5" o:spid="_x0000_s1027" type="#_x0000_t202" style="position:absolute;margin-left:-.05pt;margin-top:-21.05pt;width:236.4pt;height:9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">
                <v:textbox>
                  <w:txbxContent>
                    <w:p w14:paraId="40D1AFBD" w14:textId="77777777" w:rsidR="00C80572" w:rsidRDefault="00C80572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  <w:r w:rsidRPr="00C80572">
                        <w:rPr>
                          <w:sz w:val="22"/>
                          <w:szCs w:val="22"/>
                        </w:rPr>
                        <w:t>Name, Anschrift</w:t>
                      </w:r>
                      <w:r>
                        <w:rPr>
                          <w:sz w:val="22"/>
                          <w:szCs w:val="22"/>
                        </w:rPr>
                        <w:t>, Telefonnummer</w:t>
                      </w:r>
                      <w:r w:rsidR="00956D92">
                        <w:rPr>
                          <w:sz w:val="22"/>
                          <w:szCs w:val="22"/>
                        </w:rPr>
                        <w:t xml:space="preserve"> der Einrichtung</w:t>
                      </w:r>
                    </w:p>
                    <w:p w14:paraId="474FBF46" w14:textId="77777777" w:rsidR="00DC5B32" w:rsidRDefault="00DC5B32" w:rsidP="008C29B9">
                      <w:pPr>
                        <w:pStyle w:val="Textkrper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5969C38F" w14:textId="77777777" w:rsidR="00DC5B32" w:rsidRDefault="00DC5B32">
                      <w:pPr>
                        <w:pStyle w:val="Textkrper"/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49802AB4" w14:textId="77777777" w:rsidR="00DC5B32" w:rsidRDefault="00DC5B32">
                      <w:pPr>
                        <w:pStyle w:val="Textkrper"/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54F3087E" w14:textId="77777777" w:rsidR="00DC5B32" w:rsidRPr="00C80572" w:rsidRDefault="00DC5B32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889C3" w14:textId="77777777" w:rsidR="00B320D6" w:rsidRPr="00B320D6" w:rsidRDefault="00B320D6">
      <w:pPr>
        <w:rPr>
          <w:rFonts w:ascii="Century Gothic" w:hAnsi="Century Gothic"/>
        </w:rPr>
      </w:pPr>
    </w:p>
    <w:p w14:paraId="6899D37B" w14:textId="77777777" w:rsidR="00B320D6" w:rsidRPr="00B320D6" w:rsidRDefault="00B320D6">
      <w:pPr>
        <w:rPr>
          <w:rFonts w:ascii="Century Gothic" w:hAnsi="Century Gothic"/>
        </w:rPr>
      </w:pPr>
    </w:p>
    <w:p w14:paraId="7053071F" w14:textId="77777777" w:rsidR="00DC5B32" w:rsidRDefault="00DC5B32">
      <w:pPr>
        <w:rPr>
          <w:rFonts w:ascii="Century Gothic" w:hAnsi="Century Gothic"/>
          <w:b/>
          <w:u w:val="single"/>
        </w:rPr>
      </w:pPr>
    </w:p>
    <w:p w14:paraId="3C45309D" w14:textId="77777777" w:rsidR="00956D92" w:rsidRDefault="00956D92">
      <w:pPr>
        <w:rPr>
          <w:rFonts w:ascii="Century Gothic" w:hAnsi="Century Gothic"/>
          <w:b/>
          <w:u w:val="single"/>
        </w:rPr>
      </w:pPr>
    </w:p>
    <w:p w14:paraId="4566D6B8" w14:textId="77777777" w:rsidR="00EE3360" w:rsidRPr="00B320D6" w:rsidRDefault="009A5C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Sofort</w:t>
      </w:r>
      <w:r w:rsidR="00C80572">
        <w:rPr>
          <w:rFonts w:ascii="Century Gothic" w:hAnsi="Century Gothic"/>
          <w:b/>
          <w:u w:val="single"/>
        </w:rPr>
        <w:t>-</w:t>
      </w:r>
      <w:r w:rsidR="000B51A3" w:rsidRPr="00B320D6">
        <w:rPr>
          <w:rFonts w:ascii="Century Gothic" w:hAnsi="Century Gothic"/>
          <w:b/>
          <w:u w:val="single"/>
        </w:rPr>
        <w:t xml:space="preserve">Meldung eines besonderen Vorkommnisses in einer </w:t>
      </w:r>
      <w:r w:rsidR="00C80572">
        <w:rPr>
          <w:rFonts w:ascii="Century Gothic" w:hAnsi="Century Gothic"/>
          <w:b/>
          <w:u w:val="single"/>
        </w:rPr>
        <w:t>Kindertageseinrichtung</w:t>
      </w:r>
    </w:p>
    <w:p w14:paraId="154828F6" w14:textId="77777777" w:rsidR="00C80572" w:rsidRPr="00C80572" w:rsidRDefault="00C80572" w:rsidP="00C80572">
      <w:pPr>
        <w:spacing w:line="240" w:lineRule="auto"/>
        <w:rPr>
          <w:rFonts w:ascii="Century Gothic" w:hAnsi="Century Gothic"/>
        </w:rPr>
      </w:pPr>
      <w:r w:rsidRPr="00C80572">
        <w:rPr>
          <w:rFonts w:ascii="Century Gothic" w:hAnsi="Century Gothic"/>
        </w:rPr>
        <w:t>Gemäß Sozialgesetzbuch VIII sind alle Träger von Kindertageseinrichtungen verpflichtet, der zuständigen Behörde unverzüglich Ereignisse und Entwicklungen anzuzeigen, die geeignet sind, das Wohl der Kinder in den Einrichtungen zu beeinträchtigen.</w:t>
      </w:r>
    </w:p>
    <w:p w14:paraId="0C583039" w14:textId="53FE5254" w:rsidR="00C80572" w:rsidRDefault="00C80572" w:rsidP="00C80572">
      <w:pPr>
        <w:spacing w:line="240" w:lineRule="auto"/>
        <w:rPr>
          <w:rFonts w:ascii="Century Gothic" w:hAnsi="Century Gothic"/>
        </w:rPr>
      </w:pPr>
      <w:r w:rsidRPr="00C80572">
        <w:rPr>
          <w:rFonts w:ascii="Century Gothic" w:hAnsi="Century Gothic"/>
        </w:rPr>
        <w:t xml:space="preserve">Ereignisse oder Entwicklungen, die geeignet </w:t>
      </w:r>
      <w:r w:rsidR="00993499" w:rsidRPr="00C80572">
        <w:rPr>
          <w:rFonts w:ascii="Century Gothic" w:hAnsi="Century Gothic"/>
        </w:rPr>
        <w:t>sind,</w:t>
      </w:r>
      <w:r w:rsidRPr="00C80572">
        <w:rPr>
          <w:rFonts w:ascii="Century Gothic" w:hAnsi="Century Gothic"/>
        </w:rPr>
        <w:t xml:space="preserve"> das Wohl der Kinder zu beeinträchtigen, werden als „Besondere Vorkommnisse“(BV) bezeichnet. </w:t>
      </w:r>
    </w:p>
    <w:p w14:paraId="2E3EBFCB" w14:textId="77777777" w:rsidR="00C80572" w:rsidRPr="00C80572" w:rsidRDefault="00C80572" w:rsidP="00C80572">
      <w:pPr>
        <w:spacing w:line="240" w:lineRule="auto"/>
        <w:rPr>
          <w:rFonts w:ascii="Century Gothic" w:hAnsi="Century Gothic"/>
        </w:rPr>
      </w:pPr>
      <w:r w:rsidRPr="00C80572">
        <w:rPr>
          <w:rFonts w:ascii="Century Gothic" w:hAnsi="Century Gothic"/>
        </w:rPr>
        <w:t xml:space="preserve">Das zwischen den Trägern und dem zuständigen Jugendamt vereinbarte Verfahren zu § 8a SGB VIII </w:t>
      </w:r>
      <w:r w:rsidR="00B67E23">
        <w:rPr>
          <w:rFonts w:ascii="Century Gothic" w:hAnsi="Century Gothic"/>
        </w:rPr>
        <w:t xml:space="preserve">(Schutzauftrag bei Kindeswohlgefährdung durch Personensorgeberechtigte) </w:t>
      </w:r>
      <w:r w:rsidRPr="00C80572">
        <w:rPr>
          <w:rFonts w:ascii="Century Gothic" w:hAnsi="Century Gothic"/>
        </w:rPr>
        <w:t>bleibt von der Sofortmeldung eines BV unberührt.</w:t>
      </w:r>
    </w:p>
    <w:p w14:paraId="3850945B" w14:textId="77777777" w:rsidR="00C80572" w:rsidRDefault="00C80572" w:rsidP="00C80572">
      <w:pPr>
        <w:spacing w:line="240" w:lineRule="auto"/>
        <w:rPr>
          <w:rFonts w:ascii="Century Gothic" w:hAnsi="Century Gothic"/>
        </w:rPr>
      </w:pPr>
      <w:r w:rsidRPr="00C80572">
        <w:rPr>
          <w:rFonts w:ascii="Century Gothic" w:hAnsi="Century Gothic"/>
        </w:rPr>
        <w:t>Gleiches gilt für weitere Meldepflichten, z.B. an das Gesundheitsamt (Infektionsschutzgesetz).</w:t>
      </w:r>
    </w:p>
    <w:p w14:paraId="06583716" w14:textId="77777777" w:rsidR="00C80572" w:rsidRDefault="00C80572" w:rsidP="00C80572">
      <w:pPr>
        <w:spacing w:line="240" w:lineRule="auto"/>
        <w:rPr>
          <w:rFonts w:ascii="Century Gothic" w:hAnsi="Century Gothic"/>
        </w:rPr>
      </w:pPr>
    </w:p>
    <w:p w14:paraId="0145FA2C" w14:textId="77777777" w:rsidR="00C80572" w:rsidRPr="00C80572" w:rsidRDefault="00C80572" w:rsidP="00C80572">
      <w:pPr>
        <w:spacing w:line="240" w:lineRule="auto"/>
        <w:rPr>
          <w:rFonts w:ascii="Century Gothic" w:hAnsi="Century Gothic"/>
        </w:rPr>
      </w:pPr>
      <w:r w:rsidRPr="00C80572">
        <w:rPr>
          <w:rFonts w:ascii="Century Gothic" w:hAnsi="Century Gothic"/>
        </w:rPr>
        <w:t xml:space="preserve">Betroffen: </w:t>
      </w:r>
    </w:p>
    <w:p w14:paraId="749B1FC8" w14:textId="77777777" w:rsidR="00C80572" w:rsidRDefault="0051627E">
      <w:pPr>
        <w:rPr>
          <w:rFonts w:ascii="Century Gothic" w:hAnsi="Century Gothic"/>
          <w:u w:val="single"/>
        </w:rPr>
      </w:pPr>
      <w:sdt>
        <w:sdtPr>
          <w:rPr>
            <w:rFonts w:ascii="Century Gothic" w:hAnsi="Century Gothic"/>
          </w:rPr>
          <w:id w:val="-112137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08D">
            <w:rPr>
              <w:rFonts w:ascii="MS Gothic" w:eastAsia="MS Gothic" w:hAnsi="MS Gothic" w:hint="eastAsia"/>
            </w:rPr>
            <w:t>☐</w:t>
          </w:r>
        </w:sdtContent>
      </w:sdt>
      <w:r w:rsidR="0057708D">
        <w:rPr>
          <w:rFonts w:ascii="Century Gothic" w:hAnsi="Century Gothic"/>
        </w:rPr>
        <w:t xml:space="preserve"> </w:t>
      </w:r>
      <w:r w:rsidR="00C80572" w:rsidRPr="00B320D6">
        <w:rPr>
          <w:rFonts w:ascii="Century Gothic" w:hAnsi="Century Gothic"/>
        </w:rPr>
        <w:t>Kind</w:t>
      </w:r>
      <w:r w:rsidR="00C8057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20923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E9C">
            <w:rPr>
              <w:rFonts w:ascii="MS Gothic" w:eastAsia="MS Gothic" w:hAnsi="MS Gothic" w:hint="eastAsia"/>
            </w:rPr>
            <w:t>☐</w:t>
          </w:r>
        </w:sdtContent>
      </w:sdt>
      <w:r w:rsidR="0057708D">
        <w:rPr>
          <w:rFonts w:ascii="Century Gothic" w:hAnsi="Century Gothic"/>
        </w:rPr>
        <w:t xml:space="preserve"> </w:t>
      </w:r>
      <w:r w:rsidR="00B47993">
        <w:rPr>
          <w:rFonts w:ascii="Century Gothic" w:hAnsi="Century Gothic"/>
        </w:rPr>
        <w:t xml:space="preserve">Personal der Einrichtung </w:t>
      </w:r>
      <w:sdt>
        <w:sdtPr>
          <w:rPr>
            <w:rFonts w:ascii="Century Gothic" w:hAnsi="Century Gothic"/>
          </w:rPr>
          <w:id w:val="20410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08D">
            <w:rPr>
              <w:rFonts w:ascii="MS Gothic" w:eastAsia="MS Gothic" w:hAnsi="MS Gothic" w:hint="eastAsia"/>
            </w:rPr>
            <w:t>☐</w:t>
          </w:r>
        </w:sdtContent>
      </w:sdt>
      <w:r w:rsidR="0057708D">
        <w:rPr>
          <w:rFonts w:ascii="Century Gothic" w:hAnsi="Century Gothic"/>
        </w:rPr>
        <w:t xml:space="preserve"> </w:t>
      </w:r>
      <w:r w:rsidR="00C80572" w:rsidRPr="00B320D6">
        <w:rPr>
          <w:rFonts w:ascii="Century Gothic" w:hAnsi="Century Gothic"/>
        </w:rPr>
        <w:t>Räumlichkeiten</w:t>
      </w:r>
      <w:r w:rsidR="00C8057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494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08D">
            <w:rPr>
              <w:rFonts w:ascii="MS Gothic" w:eastAsia="MS Gothic" w:hAnsi="MS Gothic" w:hint="eastAsia"/>
            </w:rPr>
            <w:t>☐</w:t>
          </w:r>
        </w:sdtContent>
      </w:sdt>
      <w:r w:rsidR="00C80572">
        <w:rPr>
          <w:rFonts w:ascii="Century Gothic" w:hAnsi="Century Gothic"/>
        </w:rPr>
        <w:t xml:space="preserve"> öffentliches Interesse</w:t>
      </w:r>
    </w:p>
    <w:p w14:paraId="7E1F2587" w14:textId="77777777" w:rsidR="00C80572" w:rsidRDefault="00C80572">
      <w:pPr>
        <w:rPr>
          <w:rFonts w:ascii="Century Gothic" w:hAnsi="Century Gothic"/>
          <w:u w:val="single"/>
        </w:rPr>
      </w:pPr>
    </w:p>
    <w:p w14:paraId="0BEFAAC0" w14:textId="77777777" w:rsidR="00250F8C" w:rsidRPr="00B320D6" w:rsidRDefault="00250F8C">
      <w:pPr>
        <w:rPr>
          <w:rFonts w:ascii="Century Gothic" w:hAnsi="Century Gothic"/>
          <w:u w:val="single"/>
        </w:rPr>
      </w:pPr>
      <w:r w:rsidRPr="00272E9C">
        <w:rPr>
          <w:rFonts w:ascii="Century Gothic" w:hAnsi="Century Gothic"/>
          <w:highlight w:val="lightGray"/>
          <w:u w:val="single"/>
        </w:rPr>
        <w:t>Ereignisse und Entwicklungen, die das Wohl des Kindes beeinträchtigen oder gefährden</w:t>
      </w:r>
    </w:p>
    <w:p w14:paraId="04764139" w14:textId="77777777" w:rsidR="00250F8C" w:rsidRPr="00B320D6" w:rsidRDefault="00250F8C">
      <w:pPr>
        <w:rPr>
          <w:rFonts w:ascii="Century Gothic" w:hAnsi="Century Gothic"/>
        </w:rPr>
      </w:pPr>
      <w:r w:rsidRPr="00272E9C">
        <w:rPr>
          <w:rFonts w:ascii="Century Gothic" w:hAnsi="Century Gothic"/>
          <w:highlight w:val="lightGray"/>
        </w:rPr>
        <w:t>a) Fehlverhalten von Mitarbeiterinnen und Mitarbeitern</w:t>
      </w:r>
    </w:p>
    <w:p w14:paraId="47B0E765" w14:textId="77777777" w:rsidR="00272E9C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16677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F06">
            <w:rPr>
              <w:rFonts w:ascii="MS Gothic" w:eastAsia="MS Gothic" w:hAnsi="MS Gothic" w:hint="eastAsia"/>
            </w:rPr>
            <w:t>☐</w:t>
          </w:r>
        </w:sdtContent>
      </w:sdt>
      <w:r w:rsidR="00DC5B32">
        <w:rPr>
          <w:rFonts w:ascii="Century Gothic" w:hAnsi="Century Gothic"/>
        </w:rPr>
        <w:t xml:space="preserve"> </w:t>
      </w:r>
      <w:r w:rsidR="00250F8C" w:rsidRPr="00B320D6">
        <w:rPr>
          <w:rFonts w:ascii="Century Gothic" w:hAnsi="Century Gothic"/>
        </w:rPr>
        <w:t>Unfälle mit Personenschäden</w:t>
      </w:r>
      <w:r w:rsidR="000B51A3" w:rsidRPr="00B320D6">
        <w:rPr>
          <w:rFonts w:ascii="Century Gothic" w:hAnsi="Century Gothic"/>
        </w:rPr>
        <w:tab/>
      </w:r>
      <w:r w:rsidR="000B51A3" w:rsidRPr="00B320D6">
        <w:rPr>
          <w:rFonts w:ascii="Century Gothic" w:hAnsi="Century Gothic"/>
        </w:rPr>
        <w:tab/>
      </w:r>
    </w:p>
    <w:p w14:paraId="68A9F6AA" w14:textId="77777777" w:rsidR="000B51A3" w:rsidRPr="00B320D6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54441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034">
            <w:rPr>
              <w:rFonts w:ascii="MS Gothic" w:eastAsia="MS Gothic" w:hAnsi="MS Gothic" w:hint="eastAsia"/>
            </w:rPr>
            <w:t>☐</w:t>
          </w:r>
        </w:sdtContent>
      </w:sdt>
      <w:r w:rsidR="00462034">
        <w:rPr>
          <w:rFonts w:ascii="Century Gothic" w:hAnsi="Century Gothic"/>
        </w:rPr>
        <w:t xml:space="preserve"> </w:t>
      </w:r>
      <w:r w:rsidR="00250F8C" w:rsidRPr="00B320D6">
        <w:rPr>
          <w:rFonts w:ascii="Century Gothic" w:hAnsi="Century Gothic"/>
        </w:rPr>
        <w:t>Aufsichtspflichtverletzungen</w:t>
      </w:r>
    </w:p>
    <w:p w14:paraId="5B68C3F4" w14:textId="77777777" w:rsidR="000B51A3" w:rsidRPr="00B320D6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04666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034">
            <w:rPr>
              <w:rFonts w:ascii="MS Gothic" w:eastAsia="MS Gothic" w:hAnsi="MS Gothic" w:hint="eastAsia"/>
            </w:rPr>
            <w:t>☐</w:t>
          </w:r>
        </w:sdtContent>
      </w:sdt>
      <w:r w:rsidR="000B51A3" w:rsidRPr="00B320D6">
        <w:rPr>
          <w:rFonts w:ascii="Century Gothic" w:hAnsi="Century Gothic"/>
        </w:rPr>
        <w:t xml:space="preserve"> </w:t>
      </w:r>
      <w:r w:rsidR="00250F8C" w:rsidRPr="00B320D6">
        <w:rPr>
          <w:rFonts w:ascii="Century Gothic" w:hAnsi="Century Gothic"/>
        </w:rPr>
        <w:t>verursachte oder begünstigte Übergriffe/ Gewalttätigkeiten</w:t>
      </w:r>
    </w:p>
    <w:p w14:paraId="5D324C91" w14:textId="77777777" w:rsidR="00272E9C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200208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034">
            <w:rPr>
              <w:rFonts w:ascii="MS Gothic" w:eastAsia="MS Gothic" w:hAnsi="MS Gothic" w:hint="eastAsia"/>
            </w:rPr>
            <w:t>☐</w:t>
          </w:r>
        </w:sdtContent>
      </w:sdt>
      <w:r w:rsidR="000B51A3" w:rsidRPr="00B320D6">
        <w:rPr>
          <w:rFonts w:ascii="Century Gothic" w:hAnsi="Century Gothic"/>
        </w:rPr>
        <w:t xml:space="preserve"> </w:t>
      </w:r>
      <w:r w:rsidR="00250F8C" w:rsidRPr="00B320D6">
        <w:rPr>
          <w:rFonts w:ascii="Century Gothic" w:hAnsi="Century Gothic"/>
        </w:rPr>
        <w:t>sexuelle Gewalt</w:t>
      </w:r>
      <w:r w:rsidR="00250F8C" w:rsidRPr="00B320D6">
        <w:rPr>
          <w:rFonts w:ascii="Century Gothic" w:hAnsi="Century Gothic"/>
        </w:rPr>
        <w:tab/>
      </w:r>
      <w:r w:rsidR="00250F8C" w:rsidRPr="00B320D6">
        <w:rPr>
          <w:rFonts w:ascii="Century Gothic" w:hAnsi="Century Gothic"/>
        </w:rPr>
        <w:tab/>
      </w:r>
      <w:r w:rsidR="00250F8C" w:rsidRPr="00B320D6">
        <w:rPr>
          <w:rFonts w:ascii="Century Gothic" w:hAnsi="Century Gothic"/>
        </w:rPr>
        <w:tab/>
      </w:r>
      <w:r w:rsidR="00250F8C" w:rsidRPr="00B320D6">
        <w:rPr>
          <w:rFonts w:ascii="Century Gothic" w:hAnsi="Century Gothic"/>
        </w:rPr>
        <w:tab/>
      </w:r>
    </w:p>
    <w:p w14:paraId="6DB04A36" w14:textId="77777777" w:rsidR="00250F8C" w:rsidRDefault="0051627E" w:rsidP="00272E9C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65926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034">
            <w:rPr>
              <w:rFonts w:ascii="MS Gothic" w:eastAsia="MS Gothic" w:hAnsi="MS Gothic" w:hint="eastAsia"/>
            </w:rPr>
            <w:t>☐</w:t>
          </w:r>
        </w:sdtContent>
      </w:sdt>
      <w:r w:rsidR="00250F8C" w:rsidRPr="00B320D6">
        <w:rPr>
          <w:rFonts w:ascii="Century Gothic" w:hAnsi="Century Gothic"/>
        </w:rPr>
        <w:t xml:space="preserve"> unzulässige Strafmaßnahmen, herabwürdigende Erziehungsstile, grob unpädagogisches (verletzendes) Verhalten, Verletzen der Rechte von Kindern</w:t>
      </w:r>
    </w:p>
    <w:p w14:paraId="1F1BFD45" w14:textId="77777777" w:rsidR="00956D92" w:rsidRDefault="00956D9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FCFF917" w14:textId="77777777" w:rsidR="00250F8C" w:rsidRPr="00B320D6" w:rsidRDefault="00250F8C" w:rsidP="00272E9C">
      <w:pPr>
        <w:ind w:left="284" w:hanging="284"/>
        <w:rPr>
          <w:rFonts w:ascii="Century Gothic" w:hAnsi="Century Gothic"/>
        </w:rPr>
      </w:pPr>
      <w:r w:rsidRPr="00462034">
        <w:rPr>
          <w:rFonts w:ascii="Century Gothic" w:hAnsi="Century Gothic"/>
          <w:highlight w:val="lightGray"/>
        </w:rPr>
        <w:lastRenderedPageBreak/>
        <w:t xml:space="preserve">b) Straftaten, bzw. Strafverfolgung von </w:t>
      </w:r>
      <w:proofErr w:type="spellStart"/>
      <w:r w:rsidRPr="00462034">
        <w:rPr>
          <w:rFonts w:ascii="Century Gothic" w:hAnsi="Century Gothic"/>
          <w:highlight w:val="lightGray"/>
        </w:rPr>
        <w:t>Mitarbeiter</w:t>
      </w:r>
      <w:r w:rsidR="006A0A9B">
        <w:rPr>
          <w:rFonts w:ascii="Century Gothic" w:hAnsi="Century Gothic"/>
          <w:highlight w:val="lightGray"/>
        </w:rPr>
        <w:t>_innen</w:t>
      </w:r>
      <w:proofErr w:type="spellEnd"/>
      <w:r w:rsidR="00FB086E" w:rsidRPr="00462034">
        <w:rPr>
          <w:rFonts w:ascii="Century Gothic" w:hAnsi="Century Gothic"/>
          <w:highlight w:val="lightGray"/>
        </w:rPr>
        <w:t>, die in Zusammenhang mit der Tätigkeit stehen und Hinweise auf eine evtl. fehlende persönliche Eignung geben</w:t>
      </w:r>
    </w:p>
    <w:p w14:paraId="3893A399" w14:textId="77777777" w:rsidR="00250F8C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57798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034">
            <w:rPr>
              <w:rFonts w:ascii="MS Gothic" w:eastAsia="MS Gothic" w:hAnsi="MS Gothic" w:hint="eastAsia"/>
            </w:rPr>
            <w:t>☐</w:t>
          </w:r>
        </w:sdtContent>
      </w:sdt>
      <w:r w:rsidR="00250F8C" w:rsidRPr="00B320D6">
        <w:rPr>
          <w:rFonts w:ascii="Century Gothic" w:hAnsi="Century Gothic"/>
        </w:rPr>
        <w:t xml:space="preserve"> bekannt gewordenes Ermittlungsverfahren</w:t>
      </w:r>
    </w:p>
    <w:p w14:paraId="12F7FFEC" w14:textId="77777777" w:rsidR="00B47993" w:rsidRPr="00B320D6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45124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B47993">
        <w:rPr>
          <w:rFonts w:ascii="Century Gothic" w:hAnsi="Century Gothic"/>
        </w:rPr>
        <w:t xml:space="preserve"> rechtskräftige Verurteilung einer Straftat</w:t>
      </w:r>
    </w:p>
    <w:p w14:paraId="4F21C452" w14:textId="77777777" w:rsidR="00250F8C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77124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034">
            <w:rPr>
              <w:rFonts w:ascii="MS Gothic" w:eastAsia="MS Gothic" w:hAnsi="MS Gothic" w:hint="eastAsia"/>
            </w:rPr>
            <w:t>☐</w:t>
          </w:r>
        </w:sdtContent>
      </w:sdt>
      <w:r w:rsidR="00250F8C" w:rsidRPr="00B320D6">
        <w:rPr>
          <w:rFonts w:ascii="Century Gothic" w:hAnsi="Century Gothic"/>
        </w:rPr>
        <w:t xml:space="preserve"> Eintrag</w:t>
      </w:r>
      <w:r w:rsidR="00082C90">
        <w:rPr>
          <w:rFonts w:ascii="Century Gothic" w:hAnsi="Century Gothic"/>
        </w:rPr>
        <w:t>ungen</w:t>
      </w:r>
      <w:r w:rsidR="00250F8C" w:rsidRPr="00B320D6">
        <w:rPr>
          <w:rFonts w:ascii="Century Gothic" w:hAnsi="Century Gothic"/>
        </w:rPr>
        <w:t xml:space="preserve"> im Führungszeugnis</w:t>
      </w:r>
    </w:p>
    <w:p w14:paraId="5D75517C" w14:textId="77777777" w:rsidR="006A0A9B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92534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A9B">
            <w:rPr>
              <w:rFonts w:ascii="MS Gothic" w:eastAsia="MS Gothic" w:hAnsi="MS Gothic" w:hint="eastAsia"/>
            </w:rPr>
            <w:t>☐</w:t>
          </w:r>
        </w:sdtContent>
      </w:sdt>
      <w:r w:rsidR="006A0A9B">
        <w:rPr>
          <w:rFonts w:ascii="Century Gothic" w:hAnsi="Century Gothic"/>
        </w:rPr>
        <w:t xml:space="preserve"> Strafverfahren gemäß </w:t>
      </w:r>
      <w:r w:rsidR="00322764">
        <w:rPr>
          <w:rFonts w:ascii="Century Gothic" w:hAnsi="Century Gothic"/>
        </w:rPr>
        <w:t xml:space="preserve">das </w:t>
      </w:r>
      <w:r w:rsidR="006A0A9B">
        <w:rPr>
          <w:rFonts w:ascii="Century Gothic" w:hAnsi="Century Gothic"/>
        </w:rPr>
        <w:t>Betäubungsmittelgesetz</w:t>
      </w:r>
    </w:p>
    <w:p w14:paraId="78C3D7C3" w14:textId="77777777" w:rsidR="006A0A9B" w:rsidRPr="00B320D6" w:rsidRDefault="006A0A9B">
      <w:pPr>
        <w:rPr>
          <w:rFonts w:ascii="Century Gothic" w:hAnsi="Century Gothic"/>
        </w:rPr>
      </w:pPr>
    </w:p>
    <w:p w14:paraId="0C394C41" w14:textId="77777777" w:rsidR="00FB086E" w:rsidRPr="00B320D6" w:rsidRDefault="00FB086E">
      <w:pPr>
        <w:rPr>
          <w:rFonts w:ascii="Century Gothic" w:hAnsi="Century Gothic"/>
        </w:rPr>
      </w:pPr>
      <w:r w:rsidRPr="00462034">
        <w:rPr>
          <w:rFonts w:ascii="Century Gothic" w:hAnsi="Century Gothic"/>
          <w:highlight w:val="lightGray"/>
        </w:rPr>
        <w:t>c) Gefährdungen, Schädigungen durch zu betreuende Kinder</w:t>
      </w:r>
    </w:p>
    <w:p w14:paraId="0D2F0932" w14:textId="77777777" w:rsidR="00462034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95184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A9B">
            <w:rPr>
              <w:rFonts w:ascii="MS Gothic" w:eastAsia="MS Gothic" w:hAnsi="MS Gothic" w:hint="eastAsia"/>
            </w:rPr>
            <w:t>☐</w:t>
          </w:r>
        </w:sdtContent>
      </w:sdt>
      <w:r w:rsidR="00FB086E" w:rsidRPr="00B320D6">
        <w:rPr>
          <w:rFonts w:ascii="Century Gothic" w:hAnsi="Century Gothic"/>
        </w:rPr>
        <w:t xml:space="preserve"> </w:t>
      </w:r>
      <w:r w:rsidR="006A0A9B">
        <w:rPr>
          <w:rFonts w:ascii="Century Gothic" w:hAnsi="Century Gothic"/>
        </w:rPr>
        <w:t xml:space="preserve">gewalttätiges </w:t>
      </w:r>
      <w:r w:rsidR="00FB086E" w:rsidRPr="00B320D6">
        <w:rPr>
          <w:rFonts w:ascii="Century Gothic" w:hAnsi="Century Gothic"/>
        </w:rPr>
        <w:t>Verhalten</w:t>
      </w:r>
      <w:r w:rsidR="006A0A9B">
        <w:rPr>
          <w:rFonts w:ascii="Century Gothic" w:hAnsi="Century Gothic"/>
        </w:rPr>
        <w:t xml:space="preserve"> unter den Kindern</w:t>
      </w:r>
    </w:p>
    <w:p w14:paraId="608083C0" w14:textId="77777777" w:rsidR="00FB086E" w:rsidRPr="00B320D6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73042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034">
            <w:rPr>
              <w:rFonts w:ascii="MS Gothic" w:eastAsia="MS Gothic" w:hAnsi="MS Gothic" w:hint="eastAsia"/>
            </w:rPr>
            <w:t>☐</w:t>
          </w:r>
        </w:sdtContent>
      </w:sdt>
      <w:r w:rsidR="00FB086E" w:rsidRPr="00B320D6">
        <w:rPr>
          <w:rFonts w:ascii="Century Gothic" w:hAnsi="Century Gothic"/>
        </w:rPr>
        <w:t xml:space="preserve"> sexuelle Gewalt</w:t>
      </w:r>
    </w:p>
    <w:p w14:paraId="3D4B4C9E" w14:textId="77777777" w:rsidR="00FB086E" w:rsidRPr="00B320D6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75041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034">
            <w:rPr>
              <w:rFonts w:ascii="MS Gothic" w:eastAsia="MS Gothic" w:hAnsi="MS Gothic" w:hint="eastAsia"/>
            </w:rPr>
            <w:t>☐</w:t>
          </w:r>
        </w:sdtContent>
      </w:sdt>
      <w:r w:rsidR="00FB086E" w:rsidRPr="00B320D6">
        <w:rPr>
          <w:rFonts w:ascii="Century Gothic" w:hAnsi="Century Gothic"/>
        </w:rPr>
        <w:t xml:space="preserve"> gravierende selbstgefährdende Handlungen</w:t>
      </w:r>
    </w:p>
    <w:p w14:paraId="0CC72A82" w14:textId="77777777" w:rsidR="00FB086E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82262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034">
            <w:rPr>
              <w:rFonts w:ascii="MS Gothic" w:eastAsia="MS Gothic" w:hAnsi="MS Gothic" w:hint="eastAsia"/>
            </w:rPr>
            <w:t>☐</w:t>
          </w:r>
        </w:sdtContent>
      </w:sdt>
      <w:r w:rsidR="00FB086E" w:rsidRPr="00B320D6">
        <w:rPr>
          <w:rFonts w:ascii="Century Gothic" w:hAnsi="Century Gothic"/>
        </w:rPr>
        <w:t xml:space="preserve"> Körperverletzung</w:t>
      </w:r>
    </w:p>
    <w:p w14:paraId="4FB68049" w14:textId="77777777" w:rsidR="006A0A9B" w:rsidRPr="00B320D6" w:rsidRDefault="006A0A9B">
      <w:pPr>
        <w:rPr>
          <w:rFonts w:ascii="Century Gothic" w:hAnsi="Century Gothic"/>
        </w:rPr>
      </w:pPr>
    </w:p>
    <w:p w14:paraId="2764602A" w14:textId="77777777" w:rsidR="00FB086E" w:rsidRPr="00B320D6" w:rsidRDefault="00FB086E" w:rsidP="00462034">
      <w:pPr>
        <w:ind w:left="284" w:hanging="284"/>
        <w:rPr>
          <w:rFonts w:ascii="Century Gothic" w:hAnsi="Century Gothic"/>
        </w:rPr>
      </w:pPr>
      <w:r w:rsidRPr="00B47993">
        <w:rPr>
          <w:rFonts w:ascii="Century Gothic" w:hAnsi="Century Gothic"/>
          <w:highlight w:val="lightGray"/>
        </w:rPr>
        <w:t>d) katastrophenähnliche Ereignisse (Schadensfälle, die über Ereignisse des täglichen Lebens hinausgehen und erhebliche Schäden an Leben der Menschen, Gesundheit oder Sachschäden zur Folge haben)</w:t>
      </w:r>
    </w:p>
    <w:p w14:paraId="50C9F776" w14:textId="77777777" w:rsidR="00462034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5305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462034">
        <w:rPr>
          <w:rFonts w:ascii="Century Gothic" w:hAnsi="Century Gothic"/>
        </w:rPr>
        <w:t xml:space="preserve"> Feuer, Brand, Explosionen</w:t>
      </w:r>
    </w:p>
    <w:p w14:paraId="6F27394A" w14:textId="77777777" w:rsidR="00FB086E" w:rsidRPr="00B320D6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04775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FB086E" w:rsidRPr="00B320D6">
        <w:rPr>
          <w:rFonts w:ascii="Century Gothic" w:hAnsi="Century Gothic"/>
        </w:rPr>
        <w:t xml:space="preserve"> erheblicher Sturmschaden</w:t>
      </w:r>
    </w:p>
    <w:p w14:paraId="4ECDBA67" w14:textId="77777777" w:rsidR="00462034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46215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FB086E" w:rsidRPr="00B320D6">
        <w:rPr>
          <w:rFonts w:ascii="Century Gothic" w:hAnsi="Century Gothic"/>
        </w:rPr>
        <w:t xml:space="preserve"> Schimmelbefall</w:t>
      </w:r>
    </w:p>
    <w:p w14:paraId="4574D843" w14:textId="77777777" w:rsidR="00FB086E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74121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FB086E" w:rsidRPr="00B320D6">
        <w:rPr>
          <w:rFonts w:ascii="Century Gothic" w:hAnsi="Century Gothic"/>
        </w:rPr>
        <w:t xml:space="preserve"> Wasserschaden</w:t>
      </w:r>
    </w:p>
    <w:p w14:paraId="2E9949D3" w14:textId="77777777" w:rsidR="006A0A9B" w:rsidRPr="00B320D6" w:rsidRDefault="006A0A9B">
      <w:pPr>
        <w:rPr>
          <w:rFonts w:ascii="Century Gothic" w:hAnsi="Century Gothic"/>
        </w:rPr>
      </w:pPr>
    </w:p>
    <w:p w14:paraId="49B1E211" w14:textId="77777777" w:rsidR="00FB086E" w:rsidRPr="00B320D6" w:rsidRDefault="00FB086E" w:rsidP="003D4F39">
      <w:pPr>
        <w:ind w:left="284" w:hanging="284"/>
        <w:rPr>
          <w:rFonts w:ascii="Century Gothic" w:hAnsi="Century Gothic"/>
        </w:rPr>
      </w:pPr>
      <w:r w:rsidRPr="00462034">
        <w:rPr>
          <w:rFonts w:ascii="Century Gothic" w:hAnsi="Century Gothic"/>
          <w:highlight w:val="lightGray"/>
        </w:rPr>
        <w:t>e) besonders schwere Unfälle von Kindern (auch wenn sie nicht mit Fehlverhalten des Aufsichtspersonals in Zusammenhang stehen</w:t>
      </w:r>
      <w:r w:rsidRPr="00B47993">
        <w:rPr>
          <w:rFonts w:ascii="Century Gothic" w:hAnsi="Century Gothic"/>
          <w:highlight w:val="lightGray"/>
        </w:rPr>
        <w:t>)</w:t>
      </w:r>
      <w:r w:rsidR="00B47993" w:rsidRPr="00B47993">
        <w:rPr>
          <w:rFonts w:ascii="Century Gothic" w:hAnsi="Century Gothic"/>
          <w:highlight w:val="lightGray"/>
        </w:rPr>
        <w:t xml:space="preserve"> oder Personalunfälle</w:t>
      </w:r>
    </w:p>
    <w:p w14:paraId="483A8BC7" w14:textId="77777777" w:rsidR="00462034" w:rsidRDefault="0051627E" w:rsidP="003D4F39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86100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034">
            <w:rPr>
              <w:rFonts w:ascii="MS Gothic" w:eastAsia="MS Gothic" w:hAnsi="MS Gothic" w:hint="eastAsia"/>
            </w:rPr>
            <w:t>☐</w:t>
          </w:r>
        </w:sdtContent>
      </w:sdt>
      <w:r w:rsidR="00462034">
        <w:rPr>
          <w:rFonts w:ascii="Century Gothic" w:hAnsi="Century Gothic"/>
        </w:rPr>
        <w:t xml:space="preserve"> in den Räumlichkeiten der KiTa</w:t>
      </w:r>
    </w:p>
    <w:p w14:paraId="091136D3" w14:textId="77777777" w:rsidR="00462034" w:rsidRDefault="0051627E" w:rsidP="003D4F39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70525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034">
            <w:rPr>
              <w:rFonts w:ascii="MS Gothic" w:eastAsia="MS Gothic" w:hAnsi="MS Gothic" w:hint="eastAsia"/>
            </w:rPr>
            <w:t>☐</w:t>
          </w:r>
        </w:sdtContent>
      </w:sdt>
      <w:r w:rsidR="00462034">
        <w:rPr>
          <w:rFonts w:ascii="Century Gothic" w:hAnsi="Century Gothic"/>
        </w:rPr>
        <w:t xml:space="preserve"> auf dem Außengelände der KiTa</w:t>
      </w:r>
    </w:p>
    <w:p w14:paraId="7470F4D8" w14:textId="77777777" w:rsidR="00956D92" w:rsidRDefault="00956D9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C6E0B84" w14:textId="77777777" w:rsidR="00481611" w:rsidRPr="00B320D6" w:rsidRDefault="00B47993">
      <w:pPr>
        <w:rPr>
          <w:rFonts w:ascii="Century Gothic" w:hAnsi="Century Gothic"/>
          <w:u w:val="single"/>
        </w:rPr>
      </w:pPr>
      <w:r w:rsidRPr="00B47993">
        <w:rPr>
          <w:rFonts w:ascii="Century Gothic" w:hAnsi="Century Gothic"/>
          <w:highlight w:val="lightGray"/>
          <w:u w:val="single"/>
        </w:rPr>
        <w:lastRenderedPageBreak/>
        <w:t xml:space="preserve">Weitere Ereignisse und </w:t>
      </w:r>
      <w:r w:rsidR="005E079B" w:rsidRPr="00B47993">
        <w:rPr>
          <w:rFonts w:ascii="Century Gothic" w:hAnsi="Century Gothic"/>
          <w:highlight w:val="lightGray"/>
          <w:u w:val="single"/>
        </w:rPr>
        <w:t>Entwicklungen, die das Wohl des Kindes beeinträchtigen können und im Zusammenhang mit strukturellen und personellen Rahmenbedingungen in der Einrichtung stehen</w:t>
      </w:r>
    </w:p>
    <w:p w14:paraId="14BC82F9" w14:textId="77777777" w:rsidR="005E079B" w:rsidRDefault="0051627E" w:rsidP="00082C90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37663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5E079B" w:rsidRPr="00B320D6">
        <w:rPr>
          <w:rFonts w:ascii="Century Gothic" w:hAnsi="Century Gothic"/>
        </w:rPr>
        <w:t xml:space="preserve"> Anzeichen dafür, dass die wirtschaftlichen Voraussetzungen für den Betrieb nicht mehr erfüllt werden (z.B. anhaltende Unterbelegung)</w:t>
      </w:r>
    </w:p>
    <w:p w14:paraId="1EF950E4" w14:textId="77777777" w:rsidR="006A0A9B" w:rsidRPr="00B320D6" w:rsidRDefault="0051627E" w:rsidP="00082C90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49329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A9B">
            <w:rPr>
              <w:rFonts w:ascii="MS Gothic" w:eastAsia="MS Gothic" w:hAnsi="MS Gothic" w:hint="eastAsia"/>
            </w:rPr>
            <w:t>☐</w:t>
          </w:r>
        </w:sdtContent>
      </w:sdt>
      <w:r w:rsidR="006A0A9B">
        <w:rPr>
          <w:rFonts w:ascii="Century Gothic" w:hAnsi="Century Gothic"/>
        </w:rPr>
        <w:t xml:space="preserve"> drohende Schließung der Einrichtung</w:t>
      </w:r>
    </w:p>
    <w:p w14:paraId="5DA10AC6" w14:textId="624953C0" w:rsidR="005E079B" w:rsidRPr="00B320D6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06391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5E079B" w:rsidRPr="00B320D6">
        <w:rPr>
          <w:rFonts w:ascii="Century Gothic" w:hAnsi="Century Gothic"/>
        </w:rPr>
        <w:t xml:space="preserve"> erhebliche personelle Ausfälle (z.B. aufgrund von Krankheit, Kündigungen etc.)</w:t>
      </w:r>
    </w:p>
    <w:p w14:paraId="062746DE" w14:textId="77777777" w:rsidR="005E079B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06092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B47993">
        <w:rPr>
          <w:rFonts w:ascii="Century Gothic" w:hAnsi="Century Gothic"/>
        </w:rPr>
        <w:t xml:space="preserve"> andauernde arbeitsrechtliche Auseinandersetzungen oder Personalkonflikte</w:t>
      </w:r>
    </w:p>
    <w:p w14:paraId="2BD66C92" w14:textId="77777777" w:rsidR="00082C90" w:rsidRDefault="0051627E" w:rsidP="00082C90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85985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082C90" w:rsidRPr="00B320D6">
        <w:rPr>
          <w:rFonts w:ascii="Century Gothic" w:hAnsi="Century Gothic"/>
        </w:rPr>
        <w:t xml:space="preserve"> </w:t>
      </w:r>
      <w:r w:rsidR="00082C90">
        <w:rPr>
          <w:rFonts w:ascii="Century Gothic" w:hAnsi="Century Gothic"/>
        </w:rPr>
        <w:t>fristlose Entlassung von Personal</w:t>
      </w:r>
    </w:p>
    <w:p w14:paraId="5C0FE02C" w14:textId="77777777" w:rsidR="005E079B" w:rsidRPr="00B320D6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61718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5E079B" w:rsidRPr="00B320D6">
        <w:rPr>
          <w:rFonts w:ascii="Century Gothic" w:hAnsi="Century Gothic"/>
        </w:rPr>
        <w:t xml:space="preserve"> gravierende oder sich wiederholende Beschwerden über die Einrichtung</w:t>
      </w:r>
    </w:p>
    <w:p w14:paraId="6817EE98" w14:textId="77777777" w:rsidR="00B47993" w:rsidRPr="00B320D6" w:rsidRDefault="0051627E" w:rsidP="00B47993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78811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B47993" w:rsidRPr="00B320D6">
        <w:rPr>
          <w:rFonts w:ascii="Century Gothic" w:hAnsi="Century Gothic"/>
        </w:rPr>
        <w:t xml:space="preserve"> meldepflichtige Krankheiten</w:t>
      </w:r>
    </w:p>
    <w:p w14:paraId="79292BA9" w14:textId="77777777" w:rsidR="00B47993" w:rsidRPr="00B320D6" w:rsidRDefault="0051627E" w:rsidP="0068153A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9175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B47993" w:rsidRPr="00B320D6">
        <w:rPr>
          <w:rFonts w:ascii="Century Gothic" w:hAnsi="Century Gothic"/>
        </w:rPr>
        <w:t xml:space="preserve"> Mängelfeststellung und/ oder Auflagen anderer Aufsichtsbehörden</w:t>
      </w:r>
      <w:r w:rsidR="0068153A">
        <w:rPr>
          <w:rFonts w:ascii="Century Gothic" w:hAnsi="Century Gothic"/>
        </w:rPr>
        <w:t xml:space="preserve"> bei gravierenden Sicherheitsmängel</w:t>
      </w:r>
    </w:p>
    <w:p w14:paraId="3B7CE88F" w14:textId="77777777" w:rsidR="00B47993" w:rsidRPr="00B320D6" w:rsidRDefault="0051627E" w:rsidP="00B47993">
      <w:pPr>
        <w:ind w:left="284" w:hanging="284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8630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3">
            <w:rPr>
              <w:rFonts w:ascii="MS Gothic" w:eastAsia="MS Gothic" w:hAnsi="MS Gothic" w:hint="eastAsia"/>
            </w:rPr>
            <w:t>☐</w:t>
          </w:r>
        </w:sdtContent>
      </w:sdt>
      <w:r w:rsidR="00B47993" w:rsidRPr="00B320D6">
        <w:rPr>
          <w:rFonts w:ascii="Century Gothic" w:hAnsi="Century Gothic"/>
        </w:rPr>
        <w:t xml:space="preserve"> umfangreiche Baumaßnahmen, die die Nutzung anderer Räumlichkeiten erfordern</w:t>
      </w:r>
    </w:p>
    <w:p w14:paraId="41F27AA9" w14:textId="77777777" w:rsidR="00586412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61240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A9B">
            <w:rPr>
              <w:rFonts w:ascii="MS Gothic" w:eastAsia="MS Gothic" w:hAnsi="MS Gothic" w:hint="eastAsia"/>
            </w:rPr>
            <w:t>☐</w:t>
          </w:r>
        </w:sdtContent>
      </w:sdt>
      <w:r w:rsidR="006A0A9B">
        <w:rPr>
          <w:rFonts w:ascii="Century Gothic" w:hAnsi="Century Gothic"/>
        </w:rPr>
        <w:t xml:space="preserve"> Negativpresse</w:t>
      </w:r>
    </w:p>
    <w:p w14:paraId="0E586E87" w14:textId="77777777" w:rsidR="006A0A9B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50827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A9B">
            <w:rPr>
              <w:rFonts w:ascii="MS Gothic" w:eastAsia="MS Gothic" w:hAnsi="MS Gothic" w:hint="eastAsia"/>
            </w:rPr>
            <w:t>☐</w:t>
          </w:r>
        </w:sdtContent>
      </w:sdt>
      <w:r w:rsidR="006A0A9B">
        <w:rPr>
          <w:rFonts w:ascii="Century Gothic" w:hAnsi="Century Gothic"/>
        </w:rPr>
        <w:t xml:space="preserve"> Tod eines Kindes oder Personal</w:t>
      </w:r>
    </w:p>
    <w:p w14:paraId="7194EF4E" w14:textId="77777777" w:rsidR="00414FE9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99363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E9">
            <w:rPr>
              <w:rFonts w:ascii="MS Gothic" w:eastAsia="MS Gothic" w:hAnsi="MS Gothic" w:hint="eastAsia"/>
            </w:rPr>
            <w:t>☐</w:t>
          </w:r>
        </w:sdtContent>
      </w:sdt>
      <w:r w:rsidR="00414FE9">
        <w:rPr>
          <w:rFonts w:ascii="Century Gothic" w:hAnsi="Century Gothic"/>
        </w:rPr>
        <w:t xml:space="preserve"> Ausnahmesituationen von Personal </w:t>
      </w:r>
    </w:p>
    <w:p w14:paraId="79AD815D" w14:textId="77777777" w:rsidR="00414FE9" w:rsidRDefault="00414FE9">
      <w:pPr>
        <w:rPr>
          <w:rFonts w:ascii="Century Gothic" w:hAnsi="Century Gothic"/>
        </w:rPr>
      </w:pPr>
      <w:r>
        <w:rPr>
          <w:rFonts w:ascii="Century Gothic" w:hAnsi="Century Gothic"/>
        </w:rPr>
        <w:tab/>
        <w:t>_______________________________</w:t>
      </w:r>
    </w:p>
    <w:p w14:paraId="1048BAB5" w14:textId="77777777" w:rsidR="006A0A9B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202304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E9">
            <w:rPr>
              <w:rFonts w:ascii="MS Gothic" w:eastAsia="MS Gothic" w:hAnsi="MS Gothic" w:hint="eastAsia"/>
            </w:rPr>
            <w:t>☐</w:t>
          </w:r>
        </w:sdtContent>
      </w:sdt>
      <w:r w:rsidR="006A0A9B">
        <w:rPr>
          <w:rFonts w:ascii="Century Gothic" w:hAnsi="Century Gothic"/>
        </w:rPr>
        <w:t xml:space="preserve"> Kindesentzug</w:t>
      </w:r>
    </w:p>
    <w:p w14:paraId="512F7736" w14:textId="77777777" w:rsidR="006A0A9B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55859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764">
            <w:rPr>
              <w:rFonts w:ascii="MS Gothic" w:eastAsia="MS Gothic" w:hAnsi="MS Gothic" w:hint="eastAsia"/>
            </w:rPr>
            <w:t>☐</w:t>
          </w:r>
        </w:sdtContent>
      </w:sdt>
      <w:r w:rsidR="006A0A9B">
        <w:rPr>
          <w:rFonts w:ascii="Century Gothic" w:hAnsi="Century Gothic"/>
        </w:rPr>
        <w:t xml:space="preserve"> Entführungsversuche</w:t>
      </w:r>
    </w:p>
    <w:p w14:paraId="24FD3B12" w14:textId="77777777" w:rsidR="006A0A9B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40714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764">
            <w:rPr>
              <w:rFonts w:ascii="MS Gothic" w:eastAsia="MS Gothic" w:hAnsi="MS Gothic" w:hint="eastAsia"/>
            </w:rPr>
            <w:t>☐</w:t>
          </w:r>
        </w:sdtContent>
      </w:sdt>
      <w:r w:rsidR="006A0A9B">
        <w:rPr>
          <w:rFonts w:ascii="Century Gothic" w:hAnsi="Century Gothic"/>
        </w:rPr>
        <w:t xml:space="preserve"> Geiselnahme</w:t>
      </w:r>
    </w:p>
    <w:p w14:paraId="21CFDCF6" w14:textId="77777777" w:rsidR="006A0A9B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45932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764">
            <w:rPr>
              <w:rFonts w:ascii="MS Gothic" w:eastAsia="MS Gothic" w:hAnsi="MS Gothic" w:hint="eastAsia"/>
            </w:rPr>
            <w:t>☐</w:t>
          </w:r>
        </w:sdtContent>
      </w:sdt>
      <w:r w:rsidR="006A0A9B">
        <w:rPr>
          <w:rFonts w:ascii="Century Gothic" w:hAnsi="Century Gothic"/>
        </w:rPr>
        <w:t xml:space="preserve"> Amoklauf</w:t>
      </w:r>
    </w:p>
    <w:p w14:paraId="3E5C7E6B" w14:textId="77777777" w:rsidR="00FA0B1D" w:rsidRPr="00B320D6" w:rsidRDefault="0051627E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90822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B1D">
            <w:rPr>
              <w:rFonts w:ascii="MS Gothic" w:eastAsia="MS Gothic" w:hAnsi="MS Gothic" w:hint="eastAsia"/>
            </w:rPr>
            <w:t>☐</w:t>
          </w:r>
        </w:sdtContent>
      </w:sdt>
      <w:r w:rsidR="00FA0B1D">
        <w:rPr>
          <w:rFonts w:ascii="Century Gothic" w:hAnsi="Century Gothic"/>
        </w:rPr>
        <w:t xml:space="preserve"> Streik</w:t>
      </w:r>
    </w:p>
    <w:p w14:paraId="7D6A996C" w14:textId="77777777" w:rsidR="00457440" w:rsidRDefault="00457440" w:rsidP="00586412">
      <w:pPr>
        <w:rPr>
          <w:rFonts w:ascii="Century Gothic" w:hAnsi="Century Gothic"/>
        </w:rPr>
      </w:pPr>
    </w:p>
    <w:p w14:paraId="7D8CBA2B" w14:textId="77777777" w:rsidR="00457440" w:rsidRDefault="0045744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ACF003B" w14:textId="77777777" w:rsidR="00457440" w:rsidRPr="00457440" w:rsidRDefault="009A5C90" w:rsidP="00457440">
      <w:pPr>
        <w:pBdr>
          <w:bottom w:val="single" w:sz="4" w:space="1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Sofort</w:t>
      </w:r>
      <w:r w:rsidR="00457440" w:rsidRPr="00457440">
        <w:rPr>
          <w:rFonts w:ascii="Century Gothic" w:hAnsi="Century Gothic"/>
          <w:b/>
        </w:rPr>
        <w:t>meldung (Ereignis, Ort, Zeitpunkt und beteiligte Personen)</w:t>
      </w:r>
    </w:p>
    <w:p w14:paraId="12488D9C" w14:textId="77777777" w:rsidR="00457440" w:rsidRPr="00B320D6" w:rsidRDefault="00770158" w:rsidP="00457440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471358" wp14:editId="0BBDEE90">
                <wp:simplePos x="0" y="0"/>
                <wp:positionH relativeFrom="column">
                  <wp:posOffset>6985</wp:posOffset>
                </wp:positionH>
                <wp:positionV relativeFrom="paragraph">
                  <wp:posOffset>8289925</wp:posOffset>
                </wp:positionV>
                <wp:extent cx="5996940" cy="975360"/>
                <wp:effectExtent l="0" t="0" r="22860" b="1524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F75C9" w14:textId="77777777" w:rsidR="00322764" w:rsidRDefault="00322764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Beratung durch die Heimaufsicht 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</w:rPr>
                                <w:id w:val="-164170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gewünscht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</w:rPr>
                                <w:id w:val="-5537712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nicht gewünscht</w:t>
                            </w:r>
                          </w:p>
                          <w:p w14:paraId="7A767B47" w14:textId="77777777" w:rsidR="00322764" w:rsidRDefault="00322764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2E645C23" w14:textId="77777777" w:rsidR="00457440" w:rsidRPr="00322764" w:rsidRDefault="00956D92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Datum und 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71358" id="Textfeld 6" o:spid="_x0000_s1028" type="#_x0000_t202" style="position:absolute;margin-left:.55pt;margin-top:652.75pt;width:472.2pt;height:7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" fillcolor="white [3201]" strokeweight=".5pt">
                <v:textbox>
                  <w:txbxContent>
                    <w:p w14:paraId="429F75C9" w14:textId="77777777" w:rsidR="00322764" w:rsidRDefault="00322764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Beratung durch die Heimaufsicht  </w:t>
                      </w:r>
                      <w:sdt>
                        <w:sdtPr>
                          <w:rPr>
                            <w:rFonts w:ascii="Century Gothic" w:hAnsi="Century Gothic"/>
                            <w:b/>
                          </w:rPr>
                          <w:id w:val="-164170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b/>
                        </w:rPr>
                        <w:t xml:space="preserve">  gewünscht</w:t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rFonts w:ascii="Century Gothic" w:hAnsi="Century Gothic"/>
                            <w:b/>
                          </w:rPr>
                          <w:id w:val="-5537712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b/>
                        </w:rPr>
                        <w:t xml:space="preserve">  nicht gewünscht</w:t>
                      </w:r>
                    </w:p>
                    <w:p w14:paraId="7A767B47" w14:textId="77777777" w:rsidR="00322764" w:rsidRDefault="00322764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2E645C23" w14:textId="77777777" w:rsidR="00457440" w:rsidRPr="00322764" w:rsidRDefault="00956D92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Datum und Unterschrift</w:t>
                      </w:r>
                    </w:p>
                  </w:txbxContent>
                </v:textbox>
              </v:shape>
            </w:pict>
          </mc:Fallback>
        </mc:AlternateContent>
      </w:r>
      <w:r w:rsidRPr="00B320D6"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5CAC1" wp14:editId="11F009AF">
                <wp:simplePos x="0" y="0"/>
                <wp:positionH relativeFrom="column">
                  <wp:posOffset>6985</wp:posOffset>
                </wp:positionH>
                <wp:positionV relativeFrom="paragraph">
                  <wp:posOffset>6758305</wp:posOffset>
                </wp:positionV>
                <wp:extent cx="5996940" cy="1325880"/>
                <wp:effectExtent l="0" t="0" r="22860" b="266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2509F" w14:textId="77777777" w:rsidR="008E6681" w:rsidRDefault="008E66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6681">
                              <w:rPr>
                                <w:rFonts w:ascii="Century Gothic" w:hAnsi="Century Gothic"/>
                                <w:b/>
                              </w:rPr>
                              <w:t>Ggf. Verbleib/ Absprache/ Vereinbarung?</w:t>
                            </w:r>
                          </w:p>
                          <w:p w14:paraId="7BCBB535" w14:textId="77777777" w:rsidR="008E6681" w:rsidRDefault="008E66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50F39D1A" w14:textId="77777777" w:rsidR="00414FE9" w:rsidRDefault="0051627E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</w:rPr>
                                <w:id w:val="-18359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6DF2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5C6DF2">
                              <w:rPr>
                                <w:rFonts w:ascii="Century Gothic" w:hAnsi="Century Gothic"/>
                                <w:b/>
                              </w:rPr>
                              <w:t xml:space="preserve"> Polizeiliche Anzeige erfolgt</w:t>
                            </w:r>
                          </w:p>
                          <w:p w14:paraId="2CDEC92F" w14:textId="77777777" w:rsidR="008E6681" w:rsidRDefault="0051627E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</w:rPr>
                                <w:id w:val="-2730857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4FE9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8153A">
                              <w:rPr>
                                <w:rFonts w:ascii="Century Gothic" w:hAnsi="Century Gothic"/>
                                <w:b/>
                              </w:rPr>
                              <w:t xml:space="preserve"> Meldung an die Unfallkasse </w:t>
                            </w:r>
                            <w:r w:rsidR="00DC5B32">
                              <w:rPr>
                                <w:rFonts w:ascii="Century Gothic" w:hAnsi="Century Gothic"/>
                                <w:b/>
                              </w:rPr>
                              <w:t xml:space="preserve">ist </w:t>
                            </w:r>
                            <w:r w:rsidR="0068153A">
                              <w:rPr>
                                <w:rFonts w:ascii="Century Gothic" w:hAnsi="Century Gothic"/>
                                <w:b/>
                              </w:rPr>
                              <w:t>erfolgt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CAC1" id="Textfeld 4" o:spid="_x0000_s1029" type="#_x0000_t202" style="position:absolute;margin-left:.55pt;margin-top:532.15pt;width:472.2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" fillcolor="white [3201]" strokeweight=".5pt">
                <v:textbox>
                  <w:txbxContent>
                    <w:p w14:paraId="48B2509F" w14:textId="77777777" w:rsidR="008E6681" w:rsidRDefault="008E6681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E6681">
                        <w:rPr>
                          <w:rFonts w:ascii="Century Gothic" w:hAnsi="Century Gothic"/>
                          <w:b/>
                        </w:rPr>
                        <w:t>Ggf. Verbleib/ Absprache/ Vereinbarung?</w:t>
                      </w:r>
                    </w:p>
                    <w:p w14:paraId="7BCBB535" w14:textId="77777777" w:rsidR="008E6681" w:rsidRDefault="008E6681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50F39D1A" w14:textId="77777777" w:rsidR="00414FE9" w:rsidRDefault="00A87660">
                      <w:pPr>
                        <w:rPr>
                          <w:rFonts w:ascii="Century Gothic" w:hAnsi="Century Gothic"/>
                          <w:b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b/>
                          </w:rPr>
                          <w:id w:val="-18359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6DF2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5C6DF2">
                        <w:rPr>
                          <w:rFonts w:ascii="Century Gothic" w:hAnsi="Century Gothic"/>
                          <w:b/>
                        </w:rPr>
                        <w:t xml:space="preserve"> Polizeiliche Anzeige erfolgt</w:t>
                      </w:r>
                    </w:p>
                    <w:p w14:paraId="2CDEC92F" w14:textId="77777777" w:rsidR="008E6681" w:rsidRDefault="00A87660">
                      <w:pPr>
                        <w:rPr>
                          <w:rFonts w:ascii="Century Gothic" w:hAnsi="Century Gothic"/>
                          <w:b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b/>
                          </w:rPr>
                          <w:id w:val="-2730857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4FE9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8153A">
                        <w:rPr>
                          <w:rFonts w:ascii="Century Gothic" w:hAnsi="Century Gothic"/>
                          <w:b/>
                        </w:rPr>
                        <w:t xml:space="preserve"> Meldung an die Unfallkasse </w:t>
                      </w:r>
                      <w:r w:rsidR="00DC5B32">
                        <w:rPr>
                          <w:rFonts w:ascii="Century Gothic" w:hAnsi="Century Gothic"/>
                          <w:b/>
                        </w:rPr>
                        <w:t xml:space="preserve">ist </w:t>
                      </w:r>
                      <w:r w:rsidR="0068153A">
                        <w:rPr>
                          <w:rFonts w:ascii="Century Gothic" w:hAnsi="Century Gothic"/>
                          <w:b/>
                        </w:rPr>
                        <w:t>erfolgt</w:t>
                      </w:r>
                    </w:p>
                  </w:txbxContent>
                </v:textbox>
              </v:shape>
            </w:pict>
          </mc:Fallback>
        </mc:AlternateContent>
      </w:r>
      <w:r w:rsidRPr="00B320D6"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0418F" wp14:editId="44CFF3A0">
                <wp:simplePos x="0" y="0"/>
                <wp:positionH relativeFrom="column">
                  <wp:posOffset>6985</wp:posOffset>
                </wp:positionH>
                <wp:positionV relativeFrom="paragraph">
                  <wp:posOffset>5356225</wp:posOffset>
                </wp:positionV>
                <wp:extent cx="5996940" cy="1203960"/>
                <wp:effectExtent l="0" t="0" r="22860" b="152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123C9" w14:textId="77777777" w:rsidR="00FA6372" w:rsidRDefault="008E66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6681">
                              <w:rPr>
                                <w:rFonts w:ascii="Century Gothic" w:hAnsi="Century Gothic"/>
                                <w:b/>
                              </w:rPr>
                              <w:t xml:space="preserve">Welche Maßnahmen wurden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ggf. </w:t>
                            </w:r>
                            <w:r w:rsidRPr="008E6681">
                              <w:rPr>
                                <w:rFonts w:ascii="Century Gothic" w:hAnsi="Century Gothic"/>
                                <w:b/>
                              </w:rPr>
                              <w:t xml:space="preserve">durch den </w:t>
                            </w:r>
                            <w:r w:rsidR="005E079B">
                              <w:rPr>
                                <w:rFonts w:ascii="Century Gothic" w:hAnsi="Century Gothic"/>
                                <w:b/>
                              </w:rPr>
                              <w:t>Träger</w:t>
                            </w:r>
                            <w:r w:rsidRPr="008E6681">
                              <w:rPr>
                                <w:rFonts w:ascii="Century Gothic" w:hAnsi="Century Gothic"/>
                                <w:b/>
                              </w:rPr>
                              <w:t xml:space="preserve"> ergriffen?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Wurde jemand informiert?</w:t>
                            </w:r>
                            <w:r w:rsidR="00FA6372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0418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0" type="#_x0000_t202" style="position:absolute;margin-left:.55pt;margin-top:421.75pt;width:472.2pt;height:9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" fillcolor="white [3201]" strokeweight=".5pt">
                <v:textbox>
                  <w:txbxContent>
                    <w:p w14:paraId="65B123C9" w14:textId="77777777" w:rsidR="00FA6372" w:rsidRDefault="008E6681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E6681">
                        <w:rPr>
                          <w:rFonts w:ascii="Century Gothic" w:hAnsi="Century Gothic"/>
                          <w:b/>
                        </w:rPr>
                        <w:t xml:space="preserve">Welche Maßnahmen wurden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ggf. </w:t>
                      </w:r>
                      <w:r w:rsidRPr="008E6681">
                        <w:rPr>
                          <w:rFonts w:ascii="Century Gothic" w:hAnsi="Century Gothic"/>
                          <w:b/>
                        </w:rPr>
                        <w:t xml:space="preserve">durch den </w:t>
                      </w:r>
                      <w:r w:rsidR="005E079B">
                        <w:rPr>
                          <w:rFonts w:ascii="Century Gothic" w:hAnsi="Century Gothic"/>
                          <w:b/>
                        </w:rPr>
                        <w:t>Träger</w:t>
                      </w:r>
                      <w:r w:rsidRPr="008E6681">
                        <w:rPr>
                          <w:rFonts w:ascii="Century Gothic" w:hAnsi="Century Gothic"/>
                          <w:b/>
                        </w:rPr>
                        <w:t xml:space="preserve"> ergriffen?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Wurde jemand informiert?</w:t>
                      </w:r>
                      <w:r w:rsidR="00FA637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320D6"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21172" wp14:editId="482437D4">
                <wp:simplePos x="0" y="0"/>
                <wp:positionH relativeFrom="column">
                  <wp:posOffset>6985</wp:posOffset>
                </wp:positionH>
                <wp:positionV relativeFrom="paragraph">
                  <wp:posOffset>3062605</wp:posOffset>
                </wp:positionV>
                <wp:extent cx="5996940" cy="2065020"/>
                <wp:effectExtent l="0" t="0" r="22860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206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82998" w14:textId="77777777" w:rsidR="00586412" w:rsidRDefault="008E6681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6681">
                              <w:rPr>
                                <w:rFonts w:ascii="Century Gothic" w:hAnsi="Century Gothic"/>
                                <w:b/>
                              </w:rPr>
                              <w:t>Welche Maßnahmen wurden durch die Einrichtung</w:t>
                            </w:r>
                            <w:r w:rsidR="006A0A9B">
                              <w:rPr>
                                <w:rFonts w:ascii="Century Gothic" w:hAnsi="Century Gothic"/>
                                <w:b/>
                              </w:rPr>
                              <w:t>/Leitung</w:t>
                            </w:r>
                            <w:r w:rsidRPr="008E6681">
                              <w:rPr>
                                <w:rFonts w:ascii="Century Gothic" w:hAnsi="Century Gothic"/>
                                <w:b/>
                              </w:rPr>
                              <w:t xml:space="preserve"> ergriffen?</w:t>
                            </w:r>
                          </w:p>
                          <w:p w14:paraId="7B3B8376" w14:textId="17818048" w:rsidR="00D62F28" w:rsidRPr="008E6681" w:rsidRDefault="00D62F28" w:rsidP="00993499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62F28">
                              <w:rPr>
                                <w:rFonts w:ascii="Century Gothic" w:hAnsi="Century Gothic"/>
                                <w:b/>
                              </w:rPr>
                              <w:t xml:space="preserve">Die Eltern sind per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</w:rPr>
                                <w:alias w:val="Art der Benachrichtigung"/>
                                <w:tag w:val="Art der Benachrichtigung"/>
                                <w:id w:val="-2062086487"/>
                                <w:showingPlcHdr/>
                                <w:comboBox>
                                  <w:listItem w:value="Wählen Sie ein Element aus."/>
                                  <w:listItem w:displayText="E-Mail" w:value="E-Mail"/>
                                  <w:listItem w:displayText="Telefon" w:value="Telefon"/>
                                  <w:listItem w:displayText="KiDi-App" w:value="KiDi-App"/>
                                  <w:listItem w:displayText="Telefon und E-Mail" w:value="Telefon und E-Mail"/>
                                  <w:listItem w:displayText="Telefon und KiDi-App" w:value="Telefon und KiDi-App"/>
                                  <w:listItem w:displayText="E-Mail und KiDi-App" w:value="E-Mail und KiDi-App"/>
                                </w:comboBox>
                              </w:sdtPr>
                              <w:sdtEndPr/>
                              <w:sdtContent>
                                <w:r w:rsidR="0051627E"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D62F28">
                              <w:rPr>
                                <w:rFonts w:ascii="Century Gothic" w:hAnsi="Century Gothic"/>
                                <w:b/>
                              </w:rPr>
                              <w:t xml:space="preserve">am </w:t>
                            </w:r>
                            <w:r w:rsidR="00CA45D4"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>Datum</w:t>
                            </w:r>
                            <w:r w:rsidRPr="00D62F28">
                              <w:rPr>
                                <w:rFonts w:ascii="Century Gothic" w:hAnsi="Century Gothic"/>
                                <w:b/>
                              </w:rPr>
                              <w:t xml:space="preserve"> über die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</w:rPr>
                                <w:alias w:val="Gruppenart"/>
                                <w:tag w:val="Gruppenart"/>
                                <w:id w:val="2079700848"/>
                                <w:comboBox>
                                  <w:listItem w:value="Wählen Sie ein Element aus."/>
                                  <w:listItem w:displayText="Notgruppe" w:value="Notgruppe"/>
                                  <w:listItem w:displayText="Gruppenschließung" w:value="Gruppenschließung"/>
                                </w:comboBox>
                              </w:sdtPr>
                              <w:sdtEndPr/>
                              <w:sdtContent>
                                <w:r w:rsidR="00A87660">
                                  <w:rPr>
                                    <w:rFonts w:ascii="Century Gothic" w:hAnsi="Century Gothic"/>
                                    <w:b/>
                                  </w:rPr>
                                  <w:t>Notgruppe</w:t>
                                </w:r>
                              </w:sdtContent>
                            </w:sdt>
                            <w:r w:rsidRPr="00D62F28">
                              <w:rPr>
                                <w:rFonts w:ascii="Century Gothic" w:hAnsi="Century Gothic"/>
                                <w:b/>
                              </w:rPr>
                              <w:t xml:space="preserve"> informiert worden.</w:t>
                            </w:r>
                            <w:r w:rsidR="008B0ABF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211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1" type="#_x0000_t202" style="position:absolute;margin-left:.55pt;margin-top:241.15pt;width:472.2pt;height:1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" fillcolor="white [3201]" strokeweight=".5pt">
                <v:textbox>
                  <w:txbxContent>
                    <w:p w14:paraId="39F82998" w14:textId="77777777" w:rsidR="00586412" w:rsidRDefault="008E6681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E6681">
                        <w:rPr>
                          <w:rFonts w:ascii="Century Gothic" w:hAnsi="Century Gothic"/>
                          <w:b/>
                        </w:rPr>
                        <w:t>Welche Maßnahmen wurden durch die Einrichtung</w:t>
                      </w:r>
                      <w:r w:rsidR="006A0A9B">
                        <w:rPr>
                          <w:rFonts w:ascii="Century Gothic" w:hAnsi="Century Gothic"/>
                          <w:b/>
                        </w:rPr>
                        <w:t>/Leitung</w:t>
                      </w:r>
                      <w:r w:rsidRPr="008E6681">
                        <w:rPr>
                          <w:rFonts w:ascii="Century Gothic" w:hAnsi="Century Gothic"/>
                          <w:b/>
                        </w:rPr>
                        <w:t xml:space="preserve"> ergriffen?</w:t>
                      </w:r>
                    </w:p>
                    <w:p w14:paraId="7B3B8376" w14:textId="17818048" w:rsidR="00D62F28" w:rsidRPr="008E6681" w:rsidRDefault="00D62F28" w:rsidP="00993499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D62F28">
                        <w:rPr>
                          <w:rFonts w:ascii="Century Gothic" w:hAnsi="Century Gothic"/>
                          <w:b/>
                        </w:rPr>
                        <w:t xml:space="preserve">Die Eltern sind per </w:t>
                      </w:r>
                      <w:sdt>
                        <w:sdtPr>
                          <w:rPr>
                            <w:rFonts w:ascii="Century Gothic" w:hAnsi="Century Gothic"/>
                            <w:b/>
                          </w:rPr>
                          <w:alias w:val="Art der Benachrichtigung"/>
                          <w:tag w:val="Art der Benachrichtigung"/>
                          <w:id w:val="-2062086487"/>
                          <w:showingPlcHdr/>
                          <w:comboBox>
                            <w:listItem w:value="Wählen Sie ein Element aus."/>
                            <w:listItem w:displayText="E-Mail" w:value="E-Mail"/>
                            <w:listItem w:displayText="Telefon" w:value="Telefon"/>
                            <w:listItem w:displayText="KiDi-App" w:value="KiDi-App"/>
                            <w:listItem w:displayText="Telefon und E-Mail" w:value="Telefon und E-Mail"/>
                            <w:listItem w:displayText="Telefon und KiDi-App" w:value="Telefon und KiDi-App"/>
                            <w:listItem w:displayText="E-Mail und KiDi-App" w:value="E-Mail und KiDi-App"/>
                          </w:comboBox>
                        </w:sdtPr>
                        <w:sdtEndPr/>
                        <w:sdtContent>
                          <w:r w:rsidR="0051627E">
                            <w:rPr>
                              <w:rFonts w:ascii="Century Gothic" w:hAnsi="Century Gothic"/>
                              <w:b/>
                            </w:rPr>
                            <w:t xml:space="preserve">     </w:t>
                          </w:r>
                        </w:sdtContent>
                      </w:sdt>
                      <w:r w:rsidRPr="00D62F28">
                        <w:rPr>
                          <w:rFonts w:ascii="Century Gothic" w:hAnsi="Century Gothic"/>
                          <w:b/>
                        </w:rPr>
                        <w:t xml:space="preserve">am </w:t>
                      </w:r>
                      <w:r w:rsidR="00CA45D4">
                        <w:rPr>
                          <w:rFonts w:ascii="Century Gothic" w:hAnsi="Century Gothic"/>
                          <w:b/>
                          <w:color w:val="FF0000"/>
                        </w:rPr>
                        <w:t>Datum</w:t>
                      </w:r>
                      <w:r w:rsidRPr="00D62F28">
                        <w:rPr>
                          <w:rFonts w:ascii="Century Gothic" w:hAnsi="Century Gothic"/>
                          <w:b/>
                        </w:rPr>
                        <w:t xml:space="preserve"> über die </w:t>
                      </w:r>
                      <w:sdt>
                        <w:sdtPr>
                          <w:rPr>
                            <w:rFonts w:ascii="Century Gothic" w:hAnsi="Century Gothic"/>
                            <w:b/>
                          </w:rPr>
                          <w:alias w:val="Gruppenart"/>
                          <w:tag w:val="Gruppenart"/>
                          <w:id w:val="2079700848"/>
                          <w:comboBox>
                            <w:listItem w:value="Wählen Sie ein Element aus."/>
                            <w:listItem w:displayText="Notgruppe" w:value="Notgruppe"/>
                            <w:listItem w:displayText="Gruppenschließung" w:value="Gruppenschließung"/>
                          </w:comboBox>
                        </w:sdtPr>
                        <w:sdtEndPr/>
                        <w:sdtContent>
                          <w:r w:rsidR="00A87660">
                            <w:rPr>
                              <w:rFonts w:ascii="Century Gothic" w:hAnsi="Century Gothic"/>
                              <w:b/>
                            </w:rPr>
                            <w:t>Notgruppe</w:t>
                          </w:r>
                        </w:sdtContent>
                      </w:sdt>
                      <w:r w:rsidRPr="00D62F28">
                        <w:rPr>
                          <w:rFonts w:ascii="Century Gothic" w:hAnsi="Century Gothic"/>
                          <w:b/>
                        </w:rPr>
                        <w:t xml:space="preserve"> informiert worden.</w:t>
                      </w:r>
                      <w:r w:rsidR="008B0ABF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0158"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E8BC5" wp14:editId="01C4D08C">
                <wp:simplePos x="0" y="0"/>
                <wp:positionH relativeFrom="column">
                  <wp:posOffset>6985</wp:posOffset>
                </wp:positionH>
                <wp:positionV relativeFrom="paragraph">
                  <wp:posOffset>2163445</wp:posOffset>
                </wp:positionV>
                <wp:extent cx="5996940" cy="723900"/>
                <wp:effectExtent l="0" t="0" r="2286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B6C4B" w14:textId="77777777" w:rsidR="00FA6372" w:rsidRDefault="0077015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70158">
                              <w:rPr>
                                <w:rFonts w:ascii="Century Gothic" w:hAnsi="Century Gothic"/>
                                <w:b/>
                              </w:rPr>
                              <w:t xml:space="preserve">Geschädigte: </w:t>
                            </w:r>
                          </w:p>
                          <w:p w14:paraId="1282396F" w14:textId="57B6D522" w:rsidR="00770158" w:rsidRPr="00770158" w:rsidRDefault="00993499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Kinder der obengenannten Gruppe.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8BC5" id="_x0000_s1032" type="#_x0000_t202" style="position:absolute;margin-left:.55pt;margin-top:170.35pt;width:472.2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">
                <v:textbox>
                  <w:txbxContent>
                    <w:p w14:paraId="1C1B6C4B" w14:textId="77777777" w:rsidR="00FA6372" w:rsidRDefault="00770158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770158">
                        <w:rPr>
                          <w:rFonts w:ascii="Century Gothic" w:hAnsi="Century Gothic"/>
                          <w:b/>
                        </w:rPr>
                        <w:t xml:space="preserve">Geschädigte: </w:t>
                      </w:r>
                    </w:p>
                    <w:p w14:paraId="1282396F" w14:textId="57B6D522" w:rsidR="00770158" w:rsidRPr="00770158" w:rsidRDefault="00993499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Kinder der obengenannten Gruppe.</w:t>
                      </w:r>
                    </w:p>
                  </w:txbxContent>
                </v:textbox>
              </v:shape>
            </w:pict>
          </mc:Fallback>
        </mc:AlternateContent>
      </w:r>
      <w:r w:rsidR="00457440" w:rsidRPr="00B320D6"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14560" wp14:editId="584F6EC2">
                <wp:simplePos x="0" y="0"/>
                <wp:positionH relativeFrom="column">
                  <wp:posOffset>6985</wp:posOffset>
                </wp:positionH>
                <wp:positionV relativeFrom="paragraph">
                  <wp:posOffset>426085</wp:posOffset>
                </wp:positionV>
                <wp:extent cx="5996940" cy="1645920"/>
                <wp:effectExtent l="0" t="0" r="2286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66930" w14:textId="77777777" w:rsidR="000B0713" w:rsidRDefault="000B071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57440">
                              <w:rPr>
                                <w:rFonts w:ascii="Century Gothic" w:hAnsi="Century Gothic"/>
                                <w:b/>
                              </w:rPr>
                              <w:t xml:space="preserve">Was ist </w:t>
                            </w:r>
                            <w:r w:rsidR="00457440">
                              <w:rPr>
                                <w:rFonts w:ascii="Century Gothic" w:hAnsi="Century Gothic"/>
                                <w:b/>
                              </w:rPr>
                              <w:t xml:space="preserve">wo </w:t>
                            </w:r>
                            <w:r w:rsidRPr="00457440">
                              <w:rPr>
                                <w:rFonts w:ascii="Century Gothic" w:hAnsi="Century Gothic"/>
                                <w:b/>
                              </w:rPr>
                              <w:t>vorgefallen? (</w:t>
                            </w:r>
                            <w:r w:rsidR="00457440" w:rsidRPr="00457440">
                              <w:rPr>
                                <w:rFonts w:ascii="Century Gothic" w:hAnsi="Century Gothic"/>
                                <w:b/>
                              </w:rPr>
                              <w:t>Kurzd</w:t>
                            </w:r>
                            <w:r w:rsidRPr="00457440">
                              <w:rPr>
                                <w:rFonts w:ascii="Century Gothic" w:hAnsi="Century Gothic"/>
                                <w:b/>
                              </w:rPr>
                              <w:t>arstellung des Sachverhaltes)</w:t>
                            </w:r>
                          </w:p>
                          <w:p w14:paraId="0BC8155E" w14:textId="48EBB5DC" w:rsidR="00D62F28" w:rsidRPr="008B0ABF" w:rsidRDefault="00D62F2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Auf Grund </w:t>
                            </w:r>
                            <w:r w:rsidR="00102A35">
                              <w:rPr>
                                <w:rFonts w:ascii="Century Gothic" w:hAnsi="Century Gothic"/>
                                <w:b/>
                              </w:rPr>
                              <w:t xml:space="preserve">von krankheitsbedingtem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Personalmangel </w:t>
                            </w:r>
                            <w:r w:rsidR="008B0ABF">
                              <w:rPr>
                                <w:rFonts w:ascii="Century Gothic" w:hAnsi="Century Gothic"/>
                                <w:b/>
                              </w:rPr>
                              <w:t>kommt es zu einer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</w:rPr>
                                <w:alias w:val="Bezeichnung Ausfall"/>
                                <w:tag w:val="Bezeichnung Ausfall"/>
                                <w:id w:val="-1459872119"/>
                                <w:lock w:val="sdtLocked"/>
                                <w:showingPlcHdr/>
                                <w:dropDownList>
                                  <w:listItem w:value="Wählen Sie ein Element aus."/>
                                  <w:listItem w:displayText="Notbetreuung" w:value="Notbetreuung"/>
                                  <w:listItem w:displayText="Gruppenschließung" w:value="Gruppenschließung"/>
                                </w:dropDownList>
                              </w:sdtPr>
                              <w:sdtEndPr/>
                              <w:sdtContent>
                                <w:r w:rsidR="0051627E"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der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b/>
                                </w:rPr>
                                <w:alias w:val="Gruppenart"/>
                                <w:tag w:val="Gruppenart"/>
                                <w:id w:val="753316567"/>
                                <w:showingPlcHdr/>
                                <w:comboBox>
                                  <w:listItem w:value="Wählen Sie ein Element aus."/>
                                  <w:listItem w:displayText="Altersgemischten Gruppe" w:value="Altersgemischten Gruppe"/>
                                  <w:listItem w:displayText="Regel-Krippengruppe" w:value="Regel-Krippengruppe"/>
                                  <w:listItem w:displayText="Regel-Kindergartengruppe" w:value="Regel-Kindergartengruppe"/>
                                  <w:listItem w:displayText="Kleinen Krippengruppe" w:value="Kleinen Krippengruppe"/>
                                  <w:listItem w:displayText="Naturgruppe" w:value="Naturgruppe"/>
                                  <w:listItem w:displayText="kleinen Kindergartengruppe" w:value="kleinen Kindergartengruppe"/>
                                  <w:listItem w:displayText="mittleren Kindergartengruppe" w:value="mittleren Kindergartengruppe"/>
                                  <w:listItem w:displayText="Integrativen Kindergartengruppe" w:value="Integrativen Kindergartengruppe"/>
                                </w:comboBox>
                              </w:sdtPr>
                              <w:sdtEndPr/>
                              <w:sdtContent>
                                <w:r w:rsidR="0051627E">
                                  <w:rPr>
                                    <w:rFonts w:ascii="Century Gothic" w:hAnsi="Century Gothic"/>
                                    <w:b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93499">
                              <w:rPr>
                                <w:rFonts w:ascii="Century Gothic" w:hAnsi="Century Gothic"/>
                                <w:b/>
                              </w:rPr>
                              <w:t xml:space="preserve">, Name der Gruppe:   </w:t>
                            </w:r>
                            <w:r w:rsidR="008B0ABF">
                              <w:rPr>
                                <w:rFonts w:ascii="Century Gothic" w:hAnsi="Century Gothic"/>
                                <w:b/>
                              </w:rPr>
                              <w:t>.</w:t>
                            </w:r>
                            <w:r w:rsidR="00102A35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14:paraId="7C0CCE30" w14:textId="77777777" w:rsidR="00D62F28" w:rsidRPr="00D62F28" w:rsidRDefault="00D62F28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4560" id="Textfeld 1" o:spid="_x0000_s1033" type="#_x0000_t202" style="position:absolute;margin-left:.55pt;margin-top:33.55pt;width:472.2pt;height:12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" fillcolor="white [3201]" strokeweight=".5pt">
                <v:textbox>
                  <w:txbxContent>
                    <w:p w14:paraId="04466930" w14:textId="77777777" w:rsidR="000B0713" w:rsidRDefault="000B0713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457440">
                        <w:rPr>
                          <w:rFonts w:ascii="Century Gothic" w:hAnsi="Century Gothic"/>
                          <w:b/>
                        </w:rPr>
                        <w:t xml:space="preserve">Was ist </w:t>
                      </w:r>
                      <w:r w:rsidR="00457440">
                        <w:rPr>
                          <w:rFonts w:ascii="Century Gothic" w:hAnsi="Century Gothic"/>
                          <w:b/>
                        </w:rPr>
                        <w:t xml:space="preserve">wo </w:t>
                      </w:r>
                      <w:r w:rsidRPr="00457440">
                        <w:rPr>
                          <w:rFonts w:ascii="Century Gothic" w:hAnsi="Century Gothic"/>
                          <w:b/>
                        </w:rPr>
                        <w:t>vorgefallen? (</w:t>
                      </w:r>
                      <w:r w:rsidR="00457440" w:rsidRPr="00457440">
                        <w:rPr>
                          <w:rFonts w:ascii="Century Gothic" w:hAnsi="Century Gothic"/>
                          <w:b/>
                        </w:rPr>
                        <w:t>Kurzd</w:t>
                      </w:r>
                      <w:r w:rsidRPr="00457440">
                        <w:rPr>
                          <w:rFonts w:ascii="Century Gothic" w:hAnsi="Century Gothic"/>
                          <w:b/>
                        </w:rPr>
                        <w:t>arstellung des Sachverhaltes)</w:t>
                      </w:r>
                    </w:p>
                    <w:p w14:paraId="0BC8155E" w14:textId="48EBB5DC" w:rsidR="00D62F28" w:rsidRPr="008B0ABF" w:rsidRDefault="00D62F28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Auf Grund </w:t>
                      </w:r>
                      <w:r w:rsidR="00102A35">
                        <w:rPr>
                          <w:rFonts w:ascii="Century Gothic" w:hAnsi="Century Gothic"/>
                          <w:b/>
                        </w:rPr>
                        <w:t xml:space="preserve">von krankheitsbedingtem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Personalmangel </w:t>
                      </w:r>
                      <w:r w:rsidR="008B0ABF">
                        <w:rPr>
                          <w:rFonts w:ascii="Century Gothic" w:hAnsi="Century Gothic"/>
                          <w:b/>
                        </w:rPr>
                        <w:t>kommt es zu einer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Century Gothic" w:hAnsi="Century Gothic"/>
                            <w:b/>
                          </w:rPr>
                          <w:alias w:val="Bezeichnung Ausfall"/>
                          <w:tag w:val="Bezeichnung Ausfall"/>
                          <w:id w:val="-1459872119"/>
                          <w:lock w:val="sdtLocked"/>
                          <w:showingPlcHdr/>
                          <w:dropDownList>
                            <w:listItem w:value="Wählen Sie ein Element aus."/>
                            <w:listItem w:displayText="Notbetreuung" w:value="Notbetreuung"/>
                            <w:listItem w:displayText="Gruppenschließung" w:value="Gruppenschließung"/>
                          </w:dropDownList>
                        </w:sdtPr>
                        <w:sdtEndPr/>
                        <w:sdtContent>
                          <w:r w:rsidR="0051627E">
                            <w:rPr>
                              <w:rFonts w:ascii="Century Gothic" w:hAnsi="Century Gothic"/>
                              <w:b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der </w:t>
                      </w:r>
                      <w:sdt>
                        <w:sdtPr>
                          <w:rPr>
                            <w:rFonts w:ascii="Century Gothic" w:hAnsi="Century Gothic"/>
                            <w:b/>
                          </w:rPr>
                          <w:alias w:val="Gruppenart"/>
                          <w:tag w:val="Gruppenart"/>
                          <w:id w:val="753316567"/>
                          <w:showingPlcHdr/>
                          <w:comboBox>
                            <w:listItem w:value="Wählen Sie ein Element aus."/>
                            <w:listItem w:displayText="Altersgemischten Gruppe" w:value="Altersgemischten Gruppe"/>
                            <w:listItem w:displayText="Regel-Krippengruppe" w:value="Regel-Krippengruppe"/>
                            <w:listItem w:displayText="Regel-Kindergartengruppe" w:value="Regel-Kindergartengruppe"/>
                            <w:listItem w:displayText="Kleinen Krippengruppe" w:value="Kleinen Krippengruppe"/>
                            <w:listItem w:displayText="Naturgruppe" w:value="Naturgruppe"/>
                            <w:listItem w:displayText="kleinen Kindergartengruppe" w:value="kleinen Kindergartengruppe"/>
                            <w:listItem w:displayText="mittleren Kindergartengruppe" w:value="mittleren Kindergartengruppe"/>
                            <w:listItem w:displayText="Integrativen Kindergartengruppe" w:value="Integrativen Kindergartengruppe"/>
                          </w:comboBox>
                        </w:sdtPr>
                        <w:sdtEndPr/>
                        <w:sdtContent>
                          <w:r w:rsidR="0051627E">
                            <w:rPr>
                              <w:rFonts w:ascii="Century Gothic" w:hAnsi="Century Gothic"/>
                              <w:b/>
                            </w:rPr>
                            <w:t xml:space="preserve">     </w:t>
                          </w:r>
                        </w:sdtContent>
                      </w:sdt>
                      <w:r w:rsidR="00993499">
                        <w:rPr>
                          <w:rFonts w:ascii="Century Gothic" w:hAnsi="Century Gothic"/>
                          <w:b/>
                        </w:rPr>
                        <w:t xml:space="preserve">, Name der Gruppe:   </w:t>
                      </w:r>
                      <w:r w:rsidR="008B0ABF">
                        <w:rPr>
                          <w:rFonts w:ascii="Century Gothic" w:hAnsi="Century Gothic"/>
                          <w:b/>
                        </w:rPr>
                        <w:t>.</w:t>
                      </w:r>
                      <w:r w:rsidR="00102A35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14:paraId="7C0CCE30" w14:textId="77777777" w:rsidR="00D62F28" w:rsidRPr="00D62F28" w:rsidRDefault="00D62F28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440">
        <w:rPr>
          <w:rFonts w:ascii="Century Gothic" w:hAnsi="Century Gothic"/>
        </w:rPr>
        <w:t>Datum des Vorfalles: _________________</w:t>
      </w:r>
      <w:r>
        <w:rPr>
          <w:rFonts w:ascii="Century Gothic" w:hAnsi="Century Gothic"/>
        </w:rPr>
        <w:tab/>
        <w:t>Uhrzeit: _______________</w:t>
      </w:r>
    </w:p>
    <w:sectPr w:rsidR="00457440" w:rsidRPr="00B320D6" w:rsidSect="00B47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7E4A" w14:textId="77777777" w:rsidR="00011B0E" w:rsidRDefault="00011B0E" w:rsidP="00AB7F82">
      <w:pPr>
        <w:spacing w:after="0" w:line="240" w:lineRule="auto"/>
      </w:pPr>
      <w:r>
        <w:separator/>
      </w:r>
    </w:p>
  </w:endnote>
  <w:endnote w:type="continuationSeparator" w:id="0">
    <w:p w14:paraId="4EE1C4C2" w14:textId="77777777" w:rsidR="00011B0E" w:rsidRDefault="00011B0E" w:rsidP="00AB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8230" w14:textId="77777777" w:rsidR="00AB7F82" w:rsidRDefault="00AB7F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94E5" w14:textId="77777777" w:rsidR="00AB7F82" w:rsidRDefault="00AB7F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4832" w14:textId="77777777" w:rsidR="00AB7F82" w:rsidRDefault="00AB7F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6E82" w14:textId="77777777" w:rsidR="00011B0E" w:rsidRDefault="00011B0E" w:rsidP="00AB7F82">
      <w:pPr>
        <w:spacing w:after="0" w:line="240" w:lineRule="auto"/>
      </w:pPr>
      <w:r>
        <w:separator/>
      </w:r>
    </w:p>
  </w:footnote>
  <w:footnote w:type="continuationSeparator" w:id="0">
    <w:p w14:paraId="3EA0A205" w14:textId="77777777" w:rsidR="00011B0E" w:rsidRDefault="00011B0E" w:rsidP="00AB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4756" w14:textId="77777777" w:rsidR="00AB7F82" w:rsidRDefault="00AB7F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F898" w14:textId="77777777" w:rsidR="00AB7F82" w:rsidRDefault="00AB7F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9533" w14:textId="77777777" w:rsidR="00AB7F82" w:rsidRDefault="00AB7F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A3"/>
    <w:rsid w:val="00000512"/>
    <w:rsid w:val="00011B0E"/>
    <w:rsid w:val="0001765C"/>
    <w:rsid w:val="00082C90"/>
    <w:rsid w:val="000B0713"/>
    <w:rsid w:val="000B51A3"/>
    <w:rsid w:val="000E6137"/>
    <w:rsid w:val="00102A35"/>
    <w:rsid w:val="00165311"/>
    <w:rsid w:val="002008A8"/>
    <w:rsid w:val="00250F8C"/>
    <w:rsid w:val="00272E9C"/>
    <w:rsid w:val="002C4366"/>
    <w:rsid w:val="00307580"/>
    <w:rsid w:val="00322764"/>
    <w:rsid w:val="003D4F39"/>
    <w:rsid w:val="00414FE9"/>
    <w:rsid w:val="004369E3"/>
    <w:rsid w:val="00457440"/>
    <w:rsid w:val="00462034"/>
    <w:rsid w:val="00481611"/>
    <w:rsid w:val="00484F06"/>
    <w:rsid w:val="0051627E"/>
    <w:rsid w:val="0057708D"/>
    <w:rsid w:val="00586412"/>
    <w:rsid w:val="005C6DF2"/>
    <w:rsid w:val="005E079B"/>
    <w:rsid w:val="00627B1D"/>
    <w:rsid w:val="0068153A"/>
    <w:rsid w:val="006A0A9B"/>
    <w:rsid w:val="006F0EB9"/>
    <w:rsid w:val="00765887"/>
    <w:rsid w:val="00770158"/>
    <w:rsid w:val="008B0ABF"/>
    <w:rsid w:val="008C29B9"/>
    <w:rsid w:val="008E6681"/>
    <w:rsid w:val="00927F29"/>
    <w:rsid w:val="0094242D"/>
    <w:rsid w:val="00956D92"/>
    <w:rsid w:val="00993499"/>
    <w:rsid w:val="009A5C90"/>
    <w:rsid w:val="009C5075"/>
    <w:rsid w:val="00A50B7A"/>
    <w:rsid w:val="00A55B45"/>
    <w:rsid w:val="00A85ED6"/>
    <w:rsid w:val="00A873CA"/>
    <w:rsid w:val="00A87660"/>
    <w:rsid w:val="00AB7F82"/>
    <w:rsid w:val="00B320D6"/>
    <w:rsid w:val="00B459C7"/>
    <w:rsid w:val="00B47993"/>
    <w:rsid w:val="00B6739B"/>
    <w:rsid w:val="00B67E23"/>
    <w:rsid w:val="00BA6CC2"/>
    <w:rsid w:val="00BC6E1E"/>
    <w:rsid w:val="00C80572"/>
    <w:rsid w:val="00C854D3"/>
    <w:rsid w:val="00CA45D4"/>
    <w:rsid w:val="00D62F28"/>
    <w:rsid w:val="00DC2EBB"/>
    <w:rsid w:val="00DC5B32"/>
    <w:rsid w:val="00EE3360"/>
    <w:rsid w:val="00F272F0"/>
    <w:rsid w:val="00FA0B1D"/>
    <w:rsid w:val="00FA6372"/>
    <w:rsid w:val="00F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EB4F"/>
  <w15:docId w15:val="{19FE76B6-54E2-4BCC-90D7-7ECE160C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F82"/>
  </w:style>
  <w:style w:type="paragraph" w:styleId="Fuzeile">
    <w:name w:val="footer"/>
    <w:basedOn w:val="Standard"/>
    <w:link w:val="FuzeileZchn"/>
    <w:uiPriority w:val="99"/>
    <w:unhideWhenUsed/>
    <w:rsid w:val="00AB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F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F8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80572"/>
    <w:pPr>
      <w:spacing w:after="0" w:line="240" w:lineRule="auto"/>
    </w:pPr>
    <w:rPr>
      <w:rFonts w:ascii="Century Gothic" w:eastAsia="Times New Roman" w:hAnsi="Century Gothic" w:cs="Times New Roman"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80572"/>
    <w:rPr>
      <w:rFonts w:ascii="Century Gothic" w:eastAsia="Times New Roman" w:hAnsi="Century Gothic" w:cs="Times New Roman"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770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5B55-BA28-47B0-B650-1CC75546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markworth,anne</dc:creator>
  <cp:lastModifiedBy>Ute Friedrichsen | Evangelisches Kitawerk</cp:lastModifiedBy>
  <cp:revision>15</cp:revision>
  <cp:lastPrinted>2015-07-06T10:11:00Z</cp:lastPrinted>
  <dcterms:created xsi:type="dcterms:W3CDTF">2024-07-30T08:09:00Z</dcterms:created>
  <dcterms:modified xsi:type="dcterms:W3CDTF">2024-08-30T10:57:00Z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{14CCB6CA-BFB9-484B-ACB7-F82D4E17C9A5}</vt:lpwstr>
  </property>
  <property fmtid="{D5CDD505-2E9C-101B-9397-08002B2CF9AE}" pid="3" name="ReadOnly">
    <vt:lpwstr>False</vt:lpwstr>
  </property>
  <property fmtid="{D5CDD505-2E9C-101B-9397-08002B2CF9AE}" pid="4" name="DocTitle">
    <vt:lpwstr>5 Diakonische Arbeit\58 Diakonisches Werk\583 Kita-Werk\583-020 Kitas des Kita-Werkes\19 Besondere Vorkommnisse\Allgemein\Vorschlag Vordruck  Besonderes Vorkommnis Personalausfall</vt:lpwstr>
  </property>
  <property fmtid="{D5CDD505-2E9C-101B-9397-08002B2CF9AE}" pid="5" name="DocVersion">
    <vt:lpwstr>-1</vt:lpwstr>
  </property>
</Properties>
</file>